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67" w:rsidRDefault="00306FC4" w:rsidP="00306FC4">
      <w:pPr>
        <w:pStyle w:val="4"/>
        <w:spacing w:before="0" w:beforeAutospacing="0" w:after="0" w:afterAutospacing="0" w:line="276" w:lineRule="auto"/>
        <w:contextualSpacing/>
        <w:jc w:val="center"/>
        <w:rPr>
          <w:rStyle w:val="a3"/>
          <w:i w:val="0"/>
          <w:color w:val="000000"/>
          <w:szCs w:val="20"/>
        </w:rPr>
      </w:pPr>
      <w:r>
        <w:rPr>
          <w:rStyle w:val="a3"/>
          <w:i w:val="0"/>
          <w:color w:val="000000"/>
          <w:szCs w:val="20"/>
        </w:rPr>
        <w:t xml:space="preserve">                                                                                                    </w:t>
      </w:r>
      <w:r w:rsidR="00115567">
        <w:rPr>
          <w:rStyle w:val="a3"/>
          <w:i w:val="0"/>
          <w:color w:val="000000"/>
          <w:szCs w:val="20"/>
        </w:rPr>
        <w:t>Утверждено</w:t>
      </w:r>
    </w:p>
    <w:p w:rsidR="00115567" w:rsidRDefault="00115567" w:rsidP="00115567">
      <w:pPr>
        <w:pStyle w:val="4"/>
        <w:spacing w:before="0" w:beforeAutospacing="0" w:after="0" w:afterAutospacing="0" w:line="276" w:lineRule="auto"/>
        <w:ind w:left="6946" w:hanging="142"/>
        <w:contextualSpacing/>
        <w:jc w:val="center"/>
        <w:rPr>
          <w:rStyle w:val="a3"/>
          <w:i w:val="0"/>
          <w:color w:val="000000"/>
          <w:szCs w:val="20"/>
        </w:rPr>
      </w:pPr>
      <w:r>
        <w:rPr>
          <w:rStyle w:val="a3"/>
          <w:i w:val="0"/>
          <w:color w:val="000000"/>
          <w:szCs w:val="20"/>
        </w:rPr>
        <w:t>приказом директора</w:t>
      </w:r>
    </w:p>
    <w:p w:rsidR="00115567" w:rsidRDefault="00306FC4" w:rsidP="00306FC4">
      <w:pPr>
        <w:pStyle w:val="4"/>
        <w:spacing w:before="0" w:beforeAutospacing="0" w:after="0" w:afterAutospacing="0" w:line="276" w:lineRule="auto"/>
        <w:ind w:left="6946" w:hanging="142"/>
        <w:contextualSpacing/>
        <w:rPr>
          <w:rStyle w:val="a3"/>
          <w:i w:val="0"/>
          <w:color w:val="000000"/>
          <w:szCs w:val="20"/>
        </w:rPr>
      </w:pPr>
      <w:r>
        <w:rPr>
          <w:rStyle w:val="a3"/>
          <w:i w:val="0"/>
          <w:color w:val="000000"/>
          <w:szCs w:val="20"/>
        </w:rPr>
        <w:t xml:space="preserve">    </w:t>
      </w:r>
      <w:r w:rsidR="00115567">
        <w:rPr>
          <w:rStyle w:val="a3"/>
          <w:i w:val="0"/>
          <w:color w:val="000000"/>
          <w:szCs w:val="20"/>
        </w:rPr>
        <w:t>МБОУ СОШ №7</w:t>
      </w:r>
    </w:p>
    <w:p w:rsidR="00115567" w:rsidRPr="00FE5D34" w:rsidRDefault="00115567" w:rsidP="00115567">
      <w:pPr>
        <w:pStyle w:val="4"/>
        <w:spacing w:before="0" w:beforeAutospacing="0" w:after="0" w:afterAutospacing="0" w:line="276" w:lineRule="auto"/>
        <w:ind w:left="6946" w:hanging="142"/>
        <w:contextualSpacing/>
        <w:jc w:val="center"/>
        <w:rPr>
          <w:rStyle w:val="a3"/>
          <w:i w:val="0"/>
          <w:color w:val="000000"/>
          <w:szCs w:val="20"/>
        </w:rPr>
      </w:pPr>
      <w:r>
        <w:rPr>
          <w:rStyle w:val="a3"/>
          <w:i w:val="0"/>
          <w:color w:val="000000"/>
          <w:szCs w:val="20"/>
        </w:rPr>
        <w:t>от 31.08.2013 № 469</w:t>
      </w:r>
    </w:p>
    <w:p w:rsidR="00115567" w:rsidRPr="00115567" w:rsidRDefault="00115567" w:rsidP="001155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115567">
        <w:rPr>
          <w:b/>
          <w:bCs/>
        </w:rPr>
        <w:t>ПОЛОЖЕНИЕ</w:t>
      </w:r>
    </w:p>
    <w:p w:rsidR="00115567" w:rsidRPr="00115567" w:rsidRDefault="00115567" w:rsidP="001155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115567">
        <w:rPr>
          <w:b/>
          <w:bCs/>
        </w:rPr>
        <w:t xml:space="preserve">о ведении дневников </w:t>
      </w:r>
    </w:p>
    <w:p w:rsidR="00115567" w:rsidRPr="00115567" w:rsidRDefault="00115567" w:rsidP="00115567">
      <w:pPr>
        <w:autoSpaceDE w:val="0"/>
        <w:autoSpaceDN w:val="0"/>
        <w:adjustRightInd w:val="0"/>
        <w:jc w:val="center"/>
        <w:rPr>
          <w:b/>
          <w:bCs/>
        </w:rPr>
      </w:pPr>
    </w:p>
    <w:p w:rsidR="00115567" w:rsidRPr="00115567" w:rsidRDefault="00115567" w:rsidP="0011556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15567">
        <w:rPr>
          <w:b/>
          <w:bCs/>
        </w:rPr>
        <w:t>Общие положения</w:t>
      </w:r>
    </w:p>
    <w:p w:rsidR="00115567" w:rsidRPr="00115567" w:rsidRDefault="00115567" w:rsidP="00115567">
      <w:pPr>
        <w:autoSpaceDE w:val="0"/>
        <w:autoSpaceDN w:val="0"/>
        <w:adjustRightInd w:val="0"/>
        <w:ind w:left="720"/>
        <w:rPr>
          <w:b/>
          <w:bCs/>
        </w:rPr>
      </w:pP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1.1. Дневник учащегося является его личным документом, ведение которого обязательно для каждого ученика 2 - 11-х классов.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1.2. Основное назначение дневника – обеспечение самоорганизации учащегося и взаимодействия его родителей (законных представителей) со школой.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1.3. Все записи в дневнике должны вестись четко и аккуратно, без исправлений, чернилами (пастой) синего, фиолетового цвета.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1.4. Использование для ведения записей карандаша или чернил (пасты) иного цвета не допускается.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 xml:space="preserve">1.5. В клетках для выставления отметок учителю разрешается записать </w:t>
      </w:r>
      <w:r w:rsidRPr="00115567">
        <w:rPr>
          <w:b/>
          <w:bCs/>
        </w:rPr>
        <w:t>только</w:t>
      </w:r>
      <w:r w:rsidRPr="00115567">
        <w:t xml:space="preserve"> один из следующих символов </w:t>
      </w:r>
      <w:r w:rsidRPr="00115567">
        <w:rPr>
          <w:b/>
          <w:bCs/>
        </w:rPr>
        <w:t xml:space="preserve"> «2», «3», «4», «5», «</w:t>
      </w:r>
      <w:proofErr w:type="spellStart"/>
      <w:r w:rsidRPr="00115567">
        <w:rPr>
          <w:b/>
          <w:bCs/>
        </w:rPr>
        <w:t>н</w:t>
      </w:r>
      <w:proofErr w:type="spellEnd"/>
      <w:r w:rsidRPr="00115567">
        <w:rPr>
          <w:b/>
          <w:bCs/>
        </w:rPr>
        <w:t>/а»</w:t>
      </w:r>
      <w:r w:rsidRPr="00115567">
        <w:t>, «</w:t>
      </w:r>
      <w:proofErr w:type="spellStart"/>
      <w:r w:rsidRPr="00115567">
        <w:rPr>
          <w:b/>
          <w:bCs/>
        </w:rPr>
        <w:t>зач</w:t>
      </w:r>
      <w:proofErr w:type="spellEnd"/>
      <w:r w:rsidRPr="00115567">
        <w:rPr>
          <w:b/>
          <w:bCs/>
        </w:rPr>
        <w:t>.», «</w:t>
      </w:r>
      <w:proofErr w:type="spellStart"/>
      <w:r w:rsidRPr="00115567">
        <w:rPr>
          <w:b/>
          <w:bCs/>
        </w:rPr>
        <w:t>осв</w:t>
      </w:r>
      <w:proofErr w:type="spellEnd"/>
      <w:r w:rsidRPr="00115567">
        <w:rPr>
          <w:b/>
          <w:bCs/>
        </w:rPr>
        <w:t>.»</w:t>
      </w:r>
      <w:r w:rsidRPr="00115567">
        <w:t>.</w:t>
      </w:r>
      <w:r w:rsidRPr="00115567">
        <w:rPr>
          <w:b/>
          <w:bCs/>
        </w:rPr>
        <w:t xml:space="preserve"> </w:t>
      </w:r>
      <w:r w:rsidRPr="00115567">
        <w:t>Символ</w:t>
      </w:r>
      <w:r w:rsidRPr="00115567">
        <w:rPr>
          <w:b/>
          <w:bCs/>
        </w:rPr>
        <w:t xml:space="preserve">  «</w:t>
      </w:r>
      <w:proofErr w:type="spellStart"/>
      <w:r w:rsidRPr="00115567">
        <w:rPr>
          <w:b/>
          <w:bCs/>
        </w:rPr>
        <w:t>н</w:t>
      </w:r>
      <w:proofErr w:type="spellEnd"/>
      <w:r w:rsidRPr="00115567">
        <w:rPr>
          <w:b/>
          <w:bCs/>
        </w:rPr>
        <w:t>/а»</w:t>
      </w:r>
      <w:r w:rsidRPr="00115567">
        <w:t xml:space="preserve"> используется только для итоговой аттестации.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1.6. Не допускается делать в дневнике записи, не имеющие отношения к образовательному процессу.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</w:p>
    <w:p w:rsidR="00115567" w:rsidRPr="00115567" w:rsidRDefault="00115567" w:rsidP="0011556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115567">
        <w:rPr>
          <w:b/>
          <w:bCs/>
        </w:rPr>
        <w:t>Обязанности учащегося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rPr>
          <w:b/>
          <w:bCs/>
        </w:rPr>
      </w:pP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2.1. Учащийся заполняет в дневнике:</w:t>
      </w:r>
    </w:p>
    <w:p w:rsidR="00115567" w:rsidRPr="00115567" w:rsidRDefault="00115567" w:rsidP="0011556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15567">
        <w:t>титульный лист (обложку);</w:t>
      </w:r>
    </w:p>
    <w:p w:rsidR="00115567" w:rsidRPr="00115567" w:rsidRDefault="00115567" w:rsidP="0011556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15567">
        <w:t>общую информацию об образовательном учреждении и педагогических работниках;</w:t>
      </w:r>
    </w:p>
    <w:p w:rsidR="00115567" w:rsidRPr="00115567" w:rsidRDefault="00115567" w:rsidP="0011556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15567">
        <w:t>расписание занятий (по  (четвертям) и еженедельное);</w:t>
      </w:r>
    </w:p>
    <w:p w:rsidR="00115567" w:rsidRPr="00115567" w:rsidRDefault="00115567" w:rsidP="0011556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15567">
        <w:t>ежедневно графу "Домашнее задание" (при его наличии).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2.2. Предоставляет дневник учителям-предметникам при каждом выходе к доске.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2.3. Предоставляет дневник учителям-предметникам, классному руководителю, дежурному администратору и дежурному учителю по их первому требованию.</w:t>
      </w:r>
    </w:p>
    <w:p w:rsidR="00115567" w:rsidRPr="00115567" w:rsidRDefault="00115567" w:rsidP="00115567">
      <w:pPr>
        <w:autoSpaceDE w:val="0"/>
        <w:autoSpaceDN w:val="0"/>
        <w:adjustRightInd w:val="0"/>
        <w:ind w:left="709"/>
        <w:rPr>
          <w:b/>
          <w:bCs/>
        </w:rPr>
      </w:pPr>
    </w:p>
    <w:p w:rsidR="00115567" w:rsidRPr="00115567" w:rsidRDefault="00115567" w:rsidP="0011556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115567">
        <w:rPr>
          <w:b/>
          <w:bCs/>
        </w:rPr>
        <w:t>Обязанности классного руководителя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rPr>
          <w:b/>
          <w:bCs/>
        </w:rPr>
      </w:pP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3.1. Обеспечивает правильность заполнения учащимися общих сведений об учебном процессе, образовательном учреждении и его сотрудниках.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3.2. Еженедельно проверяет правильность и своевременность заполнения дневника учащимся, своевременность выставления в него отметок учителями-предметниками, своевременность ознакомления родителей (законных представителей) учащихся с содержимым дневника.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3.3. Еженедельно вносит в дневник информацию о количестве опозданий учащегося на уроки, пропущенных уроков, наличии замечаний.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 xml:space="preserve">3.4. Все записи в дневнике делает в корректной, личностно обращенной форме с указанием </w:t>
      </w:r>
      <w:proofErr w:type="gramStart"/>
      <w:r w:rsidRPr="00115567">
        <w:t>своих</w:t>
      </w:r>
      <w:proofErr w:type="gramEnd"/>
      <w:r w:rsidRPr="00115567">
        <w:t xml:space="preserve"> имени, фамилии, отчества.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3.5. Своевременно информирует родителей (законных представителей) учащегося обо всех изменениях режима учебного процесса и о проведении внеплановых мероприятий.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lastRenderedPageBreak/>
        <w:t>3.6. Контролирует правильность и своевременность выставления текущих отметок учителями-предметниками.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 xml:space="preserve">3.7. Своевременно выставляет в дневник итоговые отметки за четверть </w:t>
      </w:r>
      <w:proofErr w:type="gramStart"/>
      <w:r w:rsidRPr="00115567">
        <w:t xml:space="preserve">( </w:t>
      </w:r>
      <w:proofErr w:type="gramEnd"/>
      <w:r w:rsidRPr="00115567">
        <w:t>полугодие, год) и вносит записи о количестве пропущенных уроков за данный период.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</w:p>
    <w:p w:rsidR="00115567" w:rsidRPr="00115567" w:rsidRDefault="00115567" w:rsidP="0011556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115567">
        <w:rPr>
          <w:b/>
          <w:bCs/>
        </w:rPr>
        <w:t>Обязанности учителя-предметника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rPr>
          <w:b/>
          <w:bCs/>
        </w:rPr>
      </w:pP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4.1. Учитель-предметник обязан своевременно (в день устного ответа или по истечении срока, установленного для проверки письменных работ) выставлять в дневник учащегося все полученные им отметки именно за то число, когда учащийся был опрошен (была выполнена письменная работа).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4.2. За творческие работы по литературе (классные, домашние сочинения и пр.) выставляет две оценки через дробь (за русский язык/ за литературу).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4.3. За контрольный диктант с грамматическим заданием выставляет две оценки через дробь (за диктант/за грамматическое задание).</w:t>
      </w:r>
    </w:p>
    <w:p w:rsid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 xml:space="preserve">4.4. Все записи в дневнике делает в корректной, личностно обращенной форме с указанием </w:t>
      </w:r>
      <w:proofErr w:type="gramStart"/>
      <w:r w:rsidRPr="00115567">
        <w:t>своих</w:t>
      </w:r>
      <w:proofErr w:type="gramEnd"/>
      <w:r w:rsidRPr="00115567">
        <w:t xml:space="preserve"> имени, фамилии, отчества.</w:t>
      </w:r>
    </w:p>
    <w:p w:rsidR="00E8458E" w:rsidRPr="00115567" w:rsidRDefault="00E8458E" w:rsidP="00115567">
      <w:pPr>
        <w:autoSpaceDE w:val="0"/>
        <w:autoSpaceDN w:val="0"/>
        <w:adjustRightInd w:val="0"/>
        <w:ind w:firstLine="709"/>
        <w:jc w:val="both"/>
      </w:pPr>
    </w:p>
    <w:p w:rsidR="00115567" w:rsidRPr="00115567" w:rsidRDefault="00115567" w:rsidP="0011556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 w:rsidRPr="00115567">
        <w:rPr>
          <w:b/>
          <w:bCs/>
        </w:rPr>
        <w:t>Обязанности родителей (законных представителей) учащихся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rPr>
          <w:b/>
          <w:bCs/>
        </w:rPr>
      </w:pP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5.1. Еженедельный контроль ведения дневника своим ребенком.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5.2. Еженедельное ознакомление со всеми записями в дневнике, подтвержденное личной подписью.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5.3. В течение недели после завершения, ознакомление с итоговыми отметками за каждую четверть (полугодие, год), подтвержденное личной подписью.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>5.4. Ответ на все письменные обращения педагогических работников.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</w:p>
    <w:p w:rsidR="00115567" w:rsidRPr="00115567" w:rsidRDefault="00115567" w:rsidP="0011556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115567">
        <w:rPr>
          <w:b/>
        </w:rPr>
        <w:t>Обязанности администратора (куратора параллели)</w:t>
      </w:r>
    </w:p>
    <w:p w:rsidR="00115567" w:rsidRPr="00115567" w:rsidRDefault="00115567" w:rsidP="00115567">
      <w:pPr>
        <w:autoSpaceDE w:val="0"/>
        <w:autoSpaceDN w:val="0"/>
        <w:adjustRightInd w:val="0"/>
        <w:ind w:firstLine="709"/>
        <w:rPr>
          <w:b/>
        </w:rPr>
      </w:pPr>
    </w:p>
    <w:p w:rsidR="00115567" w:rsidRPr="00115567" w:rsidRDefault="00115567" w:rsidP="00115567">
      <w:pPr>
        <w:autoSpaceDE w:val="0"/>
        <w:autoSpaceDN w:val="0"/>
        <w:adjustRightInd w:val="0"/>
        <w:ind w:firstLine="709"/>
        <w:jc w:val="both"/>
      </w:pPr>
      <w:r w:rsidRPr="00115567">
        <w:t xml:space="preserve">6.1. Согласно плану </w:t>
      </w:r>
      <w:proofErr w:type="spellStart"/>
      <w:r w:rsidRPr="00115567">
        <w:t>внутришкольного</w:t>
      </w:r>
      <w:proofErr w:type="spellEnd"/>
      <w:r w:rsidRPr="00115567">
        <w:t xml:space="preserve"> контроля проводит проверку ведения  дневников обучающимися, своевременность выставления оценок учителями-предметниками, классным руководителем, росписей родителей.</w:t>
      </w:r>
    </w:p>
    <w:p w:rsidR="00115567" w:rsidRPr="007B7BD5" w:rsidRDefault="00115567" w:rsidP="00115567">
      <w:pPr>
        <w:rPr>
          <w:sz w:val="28"/>
          <w:szCs w:val="28"/>
        </w:rPr>
      </w:pPr>
    </w:p>
    <w:p w:rsidR="00775DC3" w:rsidRDefault="00775DC3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Pr="00115567" w:rsidRDefault="00115567" w:rsidP="001155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5567">
        <w:rPr>
          <w:b/>
          <w:sz w:val="28"/>
          <w:szCs w:val="28"/>
        </w:rPr>
        <w:t xml:space="preserve">С Положение </w:t>
      </w:r>
      <w:r w:rsidRPr="00115567">
        <w:rPr>
          <w:b/>
          <w:bCs/>
          <w:sz w:val="28"/>
          <w:szCs w:val="28"/>
        </w:rPr>
        <w:t xml:space="preserve">о ведении дневников </w:t>
      </w:r>
    </w:p>
    <w:p w:rsidR="00115567" w:rsidRPr="00BD7A16" w:rsidRDefault="00115567" w:rsidP="001155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(от 02.09.2013) </w:t>
      </w:r>
      <w:r w:rsidRPr="00BD7A16">
        <w:rPr>
          <w:sz w:val="28"/>
          <w:szCs w:val="28"/>
        </w:rPr>
        <w:t>ознакомлен</w:t>
      </w:r>
      <w:r>
        <w:rPr>
          <w:sz w:val="28"/>
          <w:szCs w:val="28"/>
        </w:rPr>
        <w:t xml:space="preserve"> (а)</w:t>
      </w:r>
      <w:r w:rsidRPr="00BD7A16">
        <w:rPr>
          <w:sz w:val="28"/>
          <w:szCs w:val="28"/>
        </w:rPr>
        <w:t>:</w:t>
      </w:r>
    </w:p>
    <w:p w:rsidR="00115567" w:rsidRPr="00BD7A16" w:rsidRDefault="00115567" w:rsidP="00115567">
      <w:pPr>
        <w:ind w:firstLine="709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  <w:insideH w:val="single" w:sz="6" w:space="0" w:color="800080"/>
          <w:insideV w:val="single" w:sz="6" w:space="0" w:color="800080"/>
        </w:tblBorders>
        <w:tblLayout w:type="fixed"/>
        <w:tblLook w:val="0000"/>
      </w:tblPr>
      <w:tblGrid>
        <w:gridCol w:w="1277"/>
        <w:gridCol w:w="4961"/>
        <w:gridCol w:w="1843"/>
        <w:gridCol w:w="2268"/>
      </w:tblGrid>
      <w:tr w:rsidR="00115567" w:rsidRPr="00284874" w:rsidTr="009128EA">
        <w:tc>
          <w:tcPr>
            <w:tcW w:w="1277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15567">
              <w:rPr>
                <w:b/>
              </w:rPr>
              <w:t>№№</w:t>
            </w:r>
          </w:p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proofErr w:type="spellStart"/>
            <w:proofErr w:type="gramStart"/>
            <w:r w:rsidRPr="00115567">
              <w:rPr>
                <w:b/>
              </w:rPr>
              <w:t>п</w:t>
            </w:r>
            <w:proofErr w:type="spellEnd"/>
            <w:proofErr w:type="gramEnd"/>
            <w:r w:rsidRPr="00115567">
              <w:rPr>
                <w:b/>
              </w:rPr>
              <w:t>/</w:t>
            </w:r>
            <w:proofErr w:type="spellStart"/>
            <w:r w:rsidRPr="00115567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15567">
              <w:rPr>
                <w:b/>
              </w:rPr>
              <w:t>Ф.И.О.</w:t>
            </w:r>
          </w:p>
        </w:tc>
        <w:tc>
          <w:tcPr>
            <w:tcW w:w="1843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15567"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15567">
              <w:rPr>
                <w:b/>
              </w:rPr>
              <w:t>Подпись</w:t>
            </w: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15567" w:rsidRPr="00284874" w:rsidTr="009128EA">
        <w:tc>
          <w:tcPr>
            <w:tcW w:w="1277" w:type="dxa"/>
          </w:tcPr>
          <w:p w:rsidR="00115567" w:rsidRPr="00115567" w:rsidRDefault="00115567" w:rsidP="001155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15567" w:rsidRPr="00115567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5567" w:rsidRPr="009107AD" w:rsidRDefault="00115567" w:rsidP="009128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115567" w:rsidRDefault="00115567" w:rsidP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Default="00115567"/>
    <w:p w:rsidR="00115567" w:rsidRPr="00115567" w:rsidRDefault="00115567"/>
    <w:sectPr w:rsidR="00115567" w:rsidRPr="00115567" w:rsidSect="0077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1446"/>
    <w:multiLevelType w:val="hybridMultilevel"/>
    <w:tmpl w:val="513A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04B79"/>
    <w:multiLevelType w:val="hybridMultilevel"/>
    <w:tmpl w:val="3B743C62"/>
    <w:lvl w:ilvl="0" w:tplc="3AD2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6F0CAA"/>
    <w:multiLevelType w:val="hybridMultilevel"/>
    <w:tmpl w:val="26702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67"/>
    <w:rsid w:val="000000C3"/>
    <w:rsid w:val="000000E2"/>
    <w:rsid w:val="0000020E"/>
    <w:rsid w:val="00000E71"/>
    <w:rsid w:val="000011B9"/>
    <w:rsid w:val="0000126A"/>
    <w:rsid w:val="00001343"/>
    <w:rsid w:val="0000242C"/>
    <w:rsid w:val="000025B8"/>
    <w:rsid w:val="0000279A"/>
    <w:rsid w:val="000037B5"/>
    <w:rsid w:val="000054B0"/>
    <w:rsid w:val="00005A3A"/>
    <w:rsid w:val="00005D3A"/>
    <w:rsid w:val="000062CB"/>
    <w:rsid w:val="00006C56"/>
    <w:rsid w:val="000072E1"/>
    <w:rsid w:val="00011D21"/>
    <w:rsid w:val="00013454"/>
    <w:rsid w:val="000142A6"/>
    <w:rsid w:val="00017399"/>
    <w:rsid w:val="0001796A"/>
    <w:rsid w:val="0002187B"/>
    <w:rsid w:val="00021CAC"/>
    <w:rsid w:val="00021F30"/>
    <w:rsid w:val="000222A7"/>
    <w:rsid w:val="0002266D"/>
    <w:rsid w:val="00022782"/>
    <w:rsid w:val="000229B0"/>
    <w:rsid w:val="0002361D"/>
    <w:rsid w:val="00023B05"/>
    <w:rsid w:val="00024204"/>
    <w:rsid w:val="00024220"/>
    <w:rsid w:val="00024CFB"/>
    <w:rsid w:val="00025991"/>
    <w:rsid w:val="000259C3"/>
    <w:rsid w:val="00025A0B"/>
    <w:rsid w:val="00025C13"/>
    <w:rsid w:val="00026C87"/>
    <w:rsid w:val="00026D6B"/>
    <w:rsid w:val="000273BA"/>
    <w:rsid w:val="0003040C"/>
    <w:rsid w:val="0003060C"/>
    <w:rsid w:val="0003353C"/>
    <w:rsid w:val="00033C4F"/>
    <w:rsid w:val="000341E3"/>
    <w:rsid w:val="000344C8"/>
    <w:rsid w:val="00035702"/>
    <w:rsid w:val="000358EC"/>
    <w:rsid w:val="0003679A"/>
    <w:rsid w:val="000367FE"/>
    <w:rsid w:val="000401C4"/>
    <w:rsid w:val="0004088D"/>
    <w:rsid w:val="00044380"/>
    <w:rsid w:val="00044B09"/>
    <w:rsid w:val="00045987"/>
    <w:rsid w:val="00045A2D"/>
    <w:rsid w:val="00047094"/>
    <w:rsid w:val="000472D6"/>
    <w:rsid w:val="00050311"/>
    <w:rsid w:val="00050918"/>
    <w:rsid w:val="00051097"/>
    <w:rsid w:val="00051103"/>
    <w:rsid w:val="0005121D"/>
    <w:rsid w:val="00051A2C"/>
    <w:rsid w:val="0005225C"/>
    <w:rsid w:val="00052A0F"/>
    <w:rsid w:val="00054571"/>
    <w:rsid w:val="00055571"/>
    <w:rsid w:val="00056324"/>
    <w:rsid w:val="00056400"/>
    <w:rsid w:val="00056D69"/>
    <w:rsid w:val="0006061C"/>
    <w:rsid w:val="00061373"/>
    <w:rsid w:val="0006185A"/>
    <w:rsid w:val="00061AFA"/>
    <w:rsid w:val="000627F8"/>
    <w:rsid w:val="00063C22"/>
    <w:rsid w:val="00064BA2"/>
    <w:rsid w:val="00066F6B"/>
    <w:rsid w:val="00066FAE"/>
    <w:rsid w:val="0006704A"/>
    <w:rsid w:val="0006754C"/>
    <w:rsid w:val="00067884"/>
    <w:rsid w:val="00067E4C"/>
    <w:rsid w:val="0007091A"/>
    <w:rsid w:val="000718F3"/>
    <w:rsid w:val="000721C0"/>
    <w:rsid w:val="00072974"/>
    <w:rsid w:val="00072BD6"/>
    <w:rsid w:val="00072D86"/>
    <w:rsid w:val="000744D1"/>
    <w:rsid w:val="000752A4"/>
    <w:rsid w:val="000754F0"/>
    <w:rsid w:val="00075B43"/>
    <w:rsid w:val="000763F6"/>
    <w:rsid w:val="00076947"/>
    <w:rsid w:val="000775A6"/>
    <w:rsid w:val="00077E4A"/>
    <w:rsid w:val="00080CD2"/>
    <w:rsid w:val="00082E2A"/>
    <w:rsid w:val="000844AA"/>
    <w:rsid w:val="00085B79"/>
    <w:rsid w:val="00085C42"/>
    <w:rsid w:val="00085D78"/>
    <w:rsid w:val="0008642A"/>
    <w:rsid w:val="000879B0"/>
    <w:rsid w:val="00091124"/>
    <w:rsid w:val="00092EBF"/>
    <w:rsid w:val="00093641"/>
    <w:rsid w:val="00093B33"/>
    <w:rsid w:val="00094045"/>
    <w:rsid w:val="00094BA5"/>
    <w:rsid w:val="00095096"/>
    <w:rsid w:val="0009588B"/>
    <w:rsid w:val="000965BB"/>
    <w:rsid w:val="00096FA0"/>
    <w:rsid w:val="00097866"/>
    <w:rsid w:val="000979C7"/>
    <w:rsid w:val="000A08E2"/>
    <w:rsid w:val="000A0A87"/>
    <w:rsid w:val="000A1545"/>
    <w:rsid w:val="000A1A01"/>
    <w:rsid w:val="000A24BD"/>
    <w:rsid w:val="000A2866"/>
    <w:rsid w:val="000A3651"/>
    <w:rsid w:val="000A3ABA"/>
    <w:rsid w:val="000A3CAE"/>
    <w:rsid w:val="000A4A08"/>
    <w:rsid w:val="000A4D4A"/>
    <w:rsid w:val="000A67C6"/>
    <w:rsid w:val="000B01A7"/>
    <w:rsid w:val="000B12CD"/>
    <w:rsid w:val="000B1AB4"/>
    <w:rsid w:val="000B231A"/>
    <w:rsid w:val="000B42B3"/>
    <w:rsid w:val="000B4583"/>
    <w:rsid w:val="000B46FE"/>
    <w:rsid w:val="000B6B9A"/>
    <w:rsid w:val="000B6F71"/>
    <w:rsid w:val="000B7AA6"/>
    <w:rsid w:val="000C059F"/>
    <w:rsid w:val="000C08F5"/>
    <w:rsid w:val="000C1172"/>
    <w:rsid w:val="000C12D8"/>
    <w:rsid w:val="000C1C9D"/>
    <w:rsid w:val="000C3816"/>
    <w:rsid w:val="000C4C8D"/>
    <w:rsid w:val="000C4F46"/>
    <w:rsid w:val="000C5790"/>
    <w:rsid w:val="000C63D9"/>
    <w:rsid w:val="000C6CDE"/>
    <w:rsid w:val="000C72BD"/>
    <w:rsid w:val="000C746C"/>
    <w:rsid w:val="000C7C23"/>
    <w:rsid w:val="000C7C61"/>
    <w:rsid w:val="000D075F"/>
    <w:rsid w:val="000D1CEF"/>
    <w:rsid w:val="000D2647"/>
    <w:rsid w:val="000D2812"/>
    <w:rsid w:val="000D29D8"/>
    <w:rsid w:val="000D2FFB"/>
    <w:rsid w:val="000D388B"/>
    <w:rsid w:val="000D3CC1"/>
    <w:rsid w:val="000D4895"/>
    <w:rsid w:val="000D5082"/>
    <w:rsid w:val="000D5220"/>
    <w:rsid w:val="000D5EFC"/>
    <w:rsid w:val="000D6A97"/>
    <w:rsid w:val="000D7C9B"/>
    <w:rsid w:val="000E04C5"/>
    <w:rsid w:val="000E0B01"/>
    <w:rsid w:val="000E1033"/>
    <w:rsid w:val="000E1A4D"/>
    <w:rsid w:val="000E2EE7"/>
    <w:rsid w:val="000E397A"/>
    <w:rsid w:val="000E3C3C"/>
    <w:rsid w:val="000E40B7"/>
    <w:rsid w:val="000E5CE3"/>
    <w:rsid w:val="000E61B5"/>
    <w:rsid w:val="000E66C8"/>
    <w:rsid w:val="000E6C54"/>
    <w:rsid w:val="000E7579"/>
    <w:rsid w:val="000E78B1"/>
    <w:rsid w:val="000F05EE"/>
    <w:rsid w:val="000F0A66"/>
    <w:rsid w:val="000F0E5C"/>
    <w:rsid w:val="000F1311"/>
    <w:rsid w:val="000F1FA2"/>
    <w:rsid w:val="000F231C"/>
    <w:rsid w:val="000F2D0F"/>
    <w:rsid w:val="000F3C52"/>
    <w:rsid w:val="000F3D44"/>
    <w:rsid w:val="000F449D"/>
    <w:rsid w:val="000F518C"/>
    <w:rsid w:val="000F61A1"/>
    <w:rsid w:val="000F6BDC"/>
    <w:rsid w:val="000F70D5"/>
    <w:rsid w:val="000F78E1"/>
    <w:rsid w:val="000F799B"/>
    <w:rsid w:val="000F7FE7"/>
    <w:rsid w:val="00101406"/>
    <w:rsid w:val="00102C56"/>
    <w:rsid w:val="00102DCD"/>
    <w:rsid w:val="001033B4"/>
    <w:rsid w:val="00103ACB"/>
    <w:rsid w:val="00103D3D"/>
    <w:rsid w:val="00104DB3"/>
    <w:rsid w:val="00104E17"/>
    <w:rsid w:val="0010535E"/>
    <w:rsid w:val="00105F0E"/>
    <w:rsid w:val="00106559"/>
    <w:rsid w:val="0010687C"/>
    <w:rsid w:val="00107220"/>
    <w:rsid w:val="001108DE"/>
    <w:rsid w:val="00111ED0"/>
    <w:rsid w:val="00112FD4"/>
    <w:rsid w:val="00114099"/>
    <w:rsid w:val="001153A8"/>
    <w:rsid w:val="00115404"/>
    <w:rsid w:val="00115567"/>
    <w:rsid w:val="0011583B"/>
    <w:rsid w:val="00117159"/>
    <w:rsid w:val="0011729D"/>
    <w:rsid w:val="001176D0"/>
    <w:rsid w:val="00117F26"/>
    <w:rsid w:val="001221F9"/>
    <w:rsid w:val="00122E5A"/>
    <w:rsid w:val="00123106"/>
    <w:rsid w:val="00127747"/>
    <w:rsid w:val="0013095A"/>
    <w:rsid w:val="00131ED3"/>
    <w:rsid w:val="00132757"/>
    <w:rsid w:val="00133F1A"/>
    <w:rsid w:val="00134232"/>
    <w:rsid w:val="001357AF"/>
    <w:rsid w:val="0013582A"/>
    <w:rsid w:val="0013611E"/>
    <w:rsid w:val="00136596"/>
    <w:rsid w:val="0013684F"/>
    <w:rsid w:val="00136FAC"/>
    <w:rsid w:val="0013723B"/>
    <w:rsid w:val="00137327"/>
    <w:rsid w:val="001404D4"/>
    <w:rsid w:val="001404FB"/>
    <w:rsid w:val="0014104D"/>
    <w:rsid w:val="00141199"/>
    <w:rsid w:val="00142673"/>
    <w:rsid w:val="00143994"/>
    <w:rsid w:val="001457F5"/>
    <w:rsid w:val="00146910"/>
    <w:rsid w:val="00146FFF"/>
    <w:rsid w:val="00147352"/>
    <w:rsid w:val="0014743F"/>
    <w:rsid w:val="00147781"/>
    <w:rsid w:val="00151B70"/>
    <w:rsid w:val="00151CAC"/>
    <w:rsid w:val="00153440"/>
    <w:rsid w:val="00153839"/>
    <w:rsid w:val="00153C4D"/>
    <w:rsid w:val="00154A28"/>
    <w:rsid w:val="001551E9"/>
    <w:rsid w:val="00155C55"/>
    <w:rsid w:val="00160823"/>
    <w:rsid w:val="00160DD5"/>
    <w:rsid w:val="00162793"/>
    <w:rsid w:val="0016286E"/>
    <w:rsid w:val="00163894"/>
    <w:rsid w:val="00163A78"/>
    <w:rsid w:val="00163BA6"/>
    <w:rsid w:val="00164339"/>
    <w:rsid w:val="00164432"/>
    <w:rsid w:val="001644C7"/>
    <w:rsid w:val="00164E9C"/>
    <w:rsid w:val="001666F3"/>
    <w:rsid w:val="00166F04"/>
    <w:rsid w:val="001672E2"/>
    <w:rsid w:val="0017038D"/>
    <w:rsid w:val="00170D1D"/>
    <w:rsid w:val="00171C22"/>
    <w:rsid w:val="001720DD"/>
    <w:rsid w:val="001728DA"/>
    <w:rsid w:val="001729D4"/>
    <w:rsid w:val="00172BB0"/>
    <w:rsid w:val="00175551"/>
    <w:rsid w:val="00175589"/>
    <w:rsid w:val="00175677"/>
    <w:rsid w:val="001764AE"/>
    <w:rsid w:val="00176C99"/>
    <w:rsid w:val="00176CAB"/>
    <w:rsid w:val="00177410"/>
    <w:rsid w:val="001775F8"/>
    <w:rsid w:val="0017784F"/>
    <w:rsid w:val="0018093B"/>
    <w:rsid w:val="0018224D"/>
    <w:rsid w:val="00182BC4"/>
    <w:rsid w:val="00182FD6"/>
    <w:rsid w:val="00183E04"/>
    <w:rsid w:val="00184E7C"/>
    <w:rsid w:val="00186B7B"/>
    <w:rsid w:val="00186CAE"/>
    <w:rsid w:val="001871D9"/>
    <w:rsid w:val="00190E15"/>
    <w:rsid w:val="00190E4F"/>
    <w:rsid w:val="00190EA6"/>
    <w:rsid w:val="0019131E"/>
    <w:rsid w:val="00191422"/>
    <w:rsid w:val="001919ED"/>
    <w:rsid w:val="00191CD5"/>
    <w:rsid w:val="00191F1A"/>
    <w:rsid w:val="00192388"/>
    <w:rsid w:val="001928D0"/>
    <w:rsid w:val="00192F7F"/>
    <w:rsid w:val="00193A82"/>
    <w:rsid w:val="0019434B"/>
    <w:rsid w:val="0019447D"/>
    <w:rsid w:val="00194B58"/>
    <w:rsid w:val="00195C84"/>
    <w:rsid w:val="00195E19"/>
    <w:rsid w:val="001971CE"/>
    <w:rsid w:val="001978EE"/>
    <w:rsid w:val="00197AE0"/>
    <w:rsid w:val="001A0173"/>
    <w:rsid w:val="001A0714"/>
    <w:rsid w:val="001A2120"/>
    <w:rsid w:val="001A25FB"/>
    <w:rsid w:val="001A26DA"/>
    <w:rsid w:val="001A2955"/>
    <w:rsid w:val="001A343B"/>
    <w:rsid w:val="001A42D3"/>
    <w:rsid w:val="001A4300"/>
    <w:rsid w:val="001A4E19"/>
    <w:rsid w:val="001A5BF4"/>
    <w:rsid w:val="001A60F5"/>
    <w:rsid w:val="001A6385"/>
    <w:rsid w:val="001A66AE"/>
    <w:rsid w:val="001A6714"/>
    <w:rsid w:val="001A69D4"/>
    <w:rsid w:val="001A6C9A"/>
    <w:rsid w:val="001A7762"/>
    <w:rsid w:val="001A7B3D"/>
    <w:rsid w:val="001A7EE1"/>
    <w:rsid w:val="001B010F"/>
    <w:rsid w:val="001B048B"/>
    <w:rsid w:val="001B1057"/>
    <w:rsid w:val="001B49B1"/>
    <w:rsid w:val="001B4C39"/>
    <w:rsid w:val="001B5692"/>
    <w:rsid w:val="001B5C4D"/>
    <w:rsid w:val="001B778F"/>
    <w:rsid w:val="001B7EB9"/>
    <w:rsid w:val="001C08DD"/>
    <w:rsid w:val="001C1716"/>
    <w:rsid w:val="001C2EFC"/>
    <w:rsid w:val="001C3D29"/>
    <w:rsid w:val="001C4212"/>
    <w:rsid w:val="001C4402"/>
    <w:rsid w:val="001C4C16"/>
    <w:rsid w:val="001C669F"/>
    <w:rsid w:val="001D0055"/>
    <w:rsid w:val="001D050B"/>
    <w:rsid w:val="001D24CE"/>
    <w:rsid w:val="001D44AD"/>
    <w:rsid w:val="001D4BBF"/>
    <w:rsid w:val="001D5098"/>
    <w:rsid w:val="001D5DAA"/>
    <w:rsid w:val="001D6BF8"/>
    <w:rsid w:val="001D7121"/>
    <w:rsid w:val="001E0911"/>
    <w:rsid w:val="001E22AF"/>
    <w:rsid w:val="001E2808"/>
    <w:rsid w:val="001E307D"/>
    <w:rsid w:val="001E357A"/>
    <w:rsid w:val="001E39A3"/>
    <w:rsid w:val="001E40C6"/>
    <w:rsid w:val="001E71F0"/>
    <w:rsid w:val="001E7509"/>
    <w:rsid w:val="001E7ADB"/>
    <w:rsid w:val="001E7C0F"/>
    <w:rsid w:val="001F0321"/>
    <w:rsid w:val="001F0EAE"/>
    <w:rsid w:val="001F1071"/>
    <w:rsid w:val="001F1167"/>
    <w:rsid w:val="001F41F2"/>
    <w:rsid w:val="001F4B0F"/>
    <w:rsid w:val="001F5C92"/>
    <w:rsid w:val="001F6791"/>
    <w:rsid w:val="001F67A5"/>
    <w:rsid w:val="001F76C7"/>
    <w:rsid w:val="00200808"/>
    <w:rsid w:val="00201743"/>
    <w:rsid w:val="00201C37"/>
    <w:rsid w:val="00202CAE"/>
    <w:rsid w:val="00202F76"/>
    <w:rsid w:val="00204500"/>
    <w:rsid w:val="002066DB"/>
    <w:rsid w:val="00206B00"/>
    <w:rsid w:val="00207ED2"/>
    <w:rsid w:val="0021051E"/>
    <w:rsid w:val="0021056D"/>
    <w:rsid w:val="00210D33"/>
    <w:rsid w:val="002122A1"/>
    <w:rsid w:val="00212591"/>
    <w:rsid w:val="00212A1F"/>
    <w:rsid w:val="0021343A"/>
    <w:rsid w:val="00213DE8"/>
    <w:rsid w:val="00215041"/>
    <w:rsid w:val="00215C48"/>
    <w:rsid w:val="00216361"/>
    <w:rsid w:val="002176DC"/>
    <w:rsid w:val="00217C9C"/>
    <w:rsid w:val="00217EC4"/>
    <w:rsid w:val="00220650"/>
    <w:rsid w:val="00220965"/>
    <w:rsid w:val="00220E41"/>
    <w:rsid w:val="002219A0"/>
    <w:rsid w:val="00221BDE"/>
    <w:rsid w:val="00221DC1"/>
    <w:rsid w:val="002227FF"/>
    <w:rsid w:val="00224583"/>
    <w:rsid w:val="002246D2"/>
    <w:rsid w:val="0022491F"/>
    <w:rsid w:val="0022683A"/>
    <w:rsid w:val="00227FEA"/>
    <w:rsid w:val="00227FFA"/>
    <w:rsid w:val="0023042C"/>
    <w:rsid w:val="0023074C"/>
    <w:rsid w:val="00230CE6"/>
    <w:rsid w:val="002314A1"/>
    <w:rsid w:val="0023256A"/>
    <w:rsid w:val="00232B6D"/>
    <w:rsid w:val="00232E23"/>
    <w:rsid w:val="0023411B"/>
    <w:rsid w:val="002345BB"/>
    <w:rsid w:val="00235262"/>
    <w:rsid w:val="00236979"/>
    <w:rsid w:val="002409E6"/>
    <w:rsid w:val="00240BEA"/>
    <w:rsid w:val="002413B5"/>
    <w:rsid w:val="00242023"/>
    <w:rsid w:val="002422E2"/>
    <w:rsid w:val="0024240D"/>
    <w:rsid w:val="00243291"/>
    <w:rsid w:val="0024443E"/>
    <w:rsid w:val="002445AA"/>
    <w:rsid w:val="00245055"/>
    <w:rsid w:val="00245E02"/>
    <w:rsid w:val="002466DD"/>
    <w:rsid w:val="00246D3C"/>
    <w:rsid w:val="0024794F"/>
    <w:rsid w:val="00247BBD"/>
    <w:rsid w:val="002503E6"/>
    <w:rsid w:val="0025076C"/>
    <w:rsid w:val="002526E4"/>
    <w:rsid w:val="00252E9A"/>
    <w:rsid w:val="002532F2"/>
    <w:rsid w:val="00253A74"/>
    <w:rsid w:val="00254D19"/>
    <w:rsid w:val="00257301"/>
    <w:rsid w:val="00260D5A"/>
    <w:rsid w:val="0026145B"/>
    <w:rsid w:val="002616AF"/>
    <w:rsid w:val="00262A69"/>
    <w:rsid w:val="00263978"/>
    <w:rsid w:val="00263988"/>
    <w:rsid w:val="0026471B"/>
    <w:rsid w:val="00264CEE"/>
    <w:rsid w:val="00265034"/>
    <w:rsid w:val="00265ECF"/>
    <w:rsid w:val="00266E2A"/>
    <w:rsid w:val="00267217"/>
    <w:rsid w:val="00267C26"/>
    <w:rsid w:val="00270055"/>
    <w:rsid w:val="0027045C"/>
    <w:rsid w:val="00270AE3"/>
    <w:rsid w:val="0027153F"/>
    <w:rsid w:val="00271D30"/>
    <w:rsid w:val="0027264F"/>
    <w:rsid w:val="00272C37"/>
    <w:rsid w:val="00273AD6"/>
    <w:rsid w:val="00273CD3"/>
    <w:rsid w:val="00274537"/>
    <w:rsid w:val="00274C0B"/>
    <w:rsid w:val="00276A07"/>
    <w:rsid w:val="00276F14"/>
    <w:rsid w:val="002770E8"/>
    <w:rsid w:val="00277A91"/>
    <w:rsid w:val="00277D41"/>
    <w:rsid w:val="00280482"/>
    <w:rsid w:val="00280527"/>
    <w:rsid w:val="002811E5"/>
    <w:rsid w:val="002816B8"/>
    <w:rsid w:val="00281C92"/>
    <w:rsid w:val="0028214A"/>
    <w:rsid w:val="00282169"/>
    <w:rsid w:val="002823D4"/>
    <w:rsid w:val="0028319F"/>
    <w:rsid w:val="0028458C"/>
    <w:rsid w:val="00284DCB"/>
    <w:rsid w:val="00284ED3"/>
    <w:rsid w:val="00285949"/>
    <w:rsid w:val="00287885"/>
    <w:rsid w:val="00290416"/>
    <w:rsid w:val="00291013"/>
    <w:rsid w:val="002910CC"/>
    <w:rsid w:val="00292028"/>
    <w:rsid w:val="00293D24"/>
    <w:rsid w:val="002947CE"/>
    <w:rsid w:val="002948FC"/>
    <w:rsid w:val="00294DC3"/>
    <w:rsid w:val="002A05D3"/>
    <w:rsid w:val="002A0896"/>
    <w:rsid w:val="002A0AE4"/>
    <w:rsid w:val="002A2132"/>
    <w:rsid w:val="002A2C59"/>
    <w:rsid w:val="002A318D"/>
    <w:rsid w:val="002A3903"/>
    <w:rsid w:val="002A3C13"/>
    <w:rsid w:val="002A4843"/>
    <w:rsid w:val="002A4946"/>
    <w:rsid w:val="002A695F"/>
    <w:rsid w:val="002A69DB"/>
    <w:rsid w:val="002A7619"/>
    <w:rsid w:val="002B0748"/>
    <w:rsid w:val="002B08A1"/>
    <w:rsid w:val="002B11BE"/>
    <w:rsid w:val="002B1C59"/>
    <w:rsid w:val="002B2C60"/>
    <w:rsid w:val="002B36EF"/>
    <w:rsid w:val="002B3B2B"/>
    <w:rsid w:val="002B4334"/>
    <w:rsid w:val="002B48D1"/>
    <w:rsid w:val="002B4F9A"/>
    <w:rsid w:val="002B5D8C"/>
    <w:rsid w:val="002B6180"/>
    <w:rsid w:val="002C1368"/>
    <w:rsid w:val="002C1EE7"/>
    <w:rsid w:val="002C2B56"/>
    <w:rsid w:val="002C38B0"/>
    <w:rsid w:val="002C4073"/>
    <w:rsid w:val="002C4288"/>
    <w:rsid w:val="002C4535"/>
    <w:rsid w:val="002C4ECC"/>
    <w:rsid w:val="002C59EF"/>
    <w:rsid w:val="002C7116"/>
    <w:rsid w:val="002D0142"/>
    <w:rsid w:val="002D069C"/>
    <w:rsid w:val="002D0C3A"/>
    <w:rsid w:val="002D0E4F"/>
    <w:rsid w:val="002D1C92"/>
    <w:rsid w:val="002D1D23"/>
    <w:rsid w:val="002D1E57"/>
    <w:rsid w:val="002D3324"/>
    <w:rsid w:val="002D3403"/>
    <w:rsid w:val="002D36AD"/>
    <w:rsid w:val="002D3D3B"/>
    <w:rsid w:val="002D4F54"/>
    <w:rsid w:val="002D53CB"/>
    <w:rsid w:val="002D6B5B"/>
    <w:rsid w:val="002D73E6"/>
    <w:rsid w:val="002E0232"/>
    <w:rsid w:val="002E0900"/>
    <w:rsid w:val="002E20CE"/>
    <w:rsid w:val="002E2FE8"/>
    <w:rsid w:val="002E39FD"/>
    <w:rsid w:val="002E3EC5"/>
    <w:rsid w:val="002E3FA6"/>
    <w:rsid w:val="002E497E"/>
    <w:rsid w:val="002E57C0"/>
    <w:rsid w:val="002E582C"/>
    <w:rsid w:val="002E5F00"/>
    <w:rsid w:val="002E6329"/>
    <w:rsid w:val="002E6418"/>
    <w:rsid w:val="002E6B5E"/>
    <w:rsid w:val="002F01AF"/>
    <w:rsid w:val="002F0A98"/>
    <w:rsid w:val="002F0C71"/>
    <w:rsid w:val="002F110A"/>
    <w:rsid w:val="002F1AB9"/>
    <w:rsid w:val="002F2A3C"/>
    <w:rsid w:val="002F2B99"/>
    <w:rsid w:val="002F2CC1"/>
    <w:rsid w:val="002F2E37"/>
    <w:rsid w:val="002F3201"/>
    <w:rsid w:val="002F434D"/>
    <w:rsid w:val="002F4F36"/>
    <w:rsid w:val="002F5740"/>
    <w:rsid w:val="002F6C09"/>
    <w:rsid w:val="002F76C3"/>
    <w:rsid w:val="002F77B8"/>
    <w:rsid w:val="002F7C44"/>
    <w:rsid w:val="00300EA1"/>
    <w:rsid w:val="003015A1"/>
    <w:rsid w:val="00301CF5"/>
    <w:rsid w:val="00302651"/>
    <w:rsid w:val="003028B4"/>
    <w:rsid w:val="003049B0"/>
    <w:rsid w:val="00305527"/>
    <w:rsid w:val="00306FC4"/>
    <w:rsid w:val="00307C04"/>
    <w:rsid w:val="003100AE"/>
    <w:rsid w:val="00312F9D"/>
    <w:rsid w:val="00313432"/>
    <w:rsid w:val="003134D3"/>
    <w:rsid w:val="00315118"/>
    <w:rsid w:val="0031564D"/>
    <w:rsid w:val="00315B7E"/>
    <w:rsid w:val="00316838"/>
    <w:rsid w:val="003170A3"/>
    <w:rsid w:val="00320904"/>
    <w:rsid w:val="0032123E"/>
    <w:rsid w:val="00324791"/>
    <w:rsid w:val="003252BD"/>
    <w:rsid w:val="00325480"/>
    <w:rsid w:val="00325DEC"/>
    <w:rsid w:val="00326B71"/>
    <w:rsid w:val="00327181"/>
    <w:rsid w:val="003304CE"/>
    <w:rsid w:val="003304FE"/>
    <w:rsid w:val="0033097B"/>
    <w:rsid w:val="003309F8"/>
    <w:rsid w:val="00330B8E"/>
    <w:rsid w:val="00330C6B"/>
    <w:rsid w:val="003313E4"/>
    <w:rsid w:val="00331750"/>
    <w:rsid w:val="00331C08"/>
    <w:rsid w:val="00331E43"/>
    <w:rsid w:val="0033200E"/>
    <w:rsid w:val="00333A4C"/>
    <w:rsid w:val="0033400E"/>
    <w:rsid w:val="0033484A"/>
    <w:rsid w:val="0033581E"/>
    <w:rsid w:val="00336047"/>
    <w:rsid w:val="003368B4"/>
    <w:rsid w:val="00336A67"/>
    <w:rsid w:val="00337B49"/>
    <w:rsid w:val="00337F77"/>
    <w:rsid w:val="00341763"/>
    <w:rsid w:val="00341A15"/>
    <w:rsid w:val="00341D10"/>
    <w:rsid w:val="003424DA"/>
    <w:rsid w:val="003471F9"/>
    <w:rsid w:val="00347456"/>
    <w:rsid w:val="00347E31"/>
    <w:rsid w:val="00347FA1"/>
    <w:rsid w:val="00350376"/>
    <w:rsid w:val="003508C4"/>
    <w:rsid w:val="003517EB"/>
    <w:rsid w:val="00352D28"/>
    <w:rsid w:val="00352E41"/>
    <w:rsid w:val="0035319B"/>
    <w:rsid w:val="003538E5"/>
    <w:rsid w:val="00354513"/>
    <w:rsid w:val="00355D9A"/>
    <w:rsid w:val="003561AD"/>
    <w:rsid w:val="003565BC"/>
    <w:rsid w:val="00356684"/>
    <w:rsid w:val="003572DA"/>
    <w:rsid w:val="00360315"/>
    <w:rsid w:val="003606B9"/>
    <w:rsid w:val="00360F69"/>
    <w:rsid w:val="00361040"/>
    <w:rsid w:val="003610C7"/>
    <w:rsid w:val="003624E8"/>
    <w:rsid w:val="003624EB"/>
    <w:rsid w:val="003631D7"/>
    <w:rsid w:val="0036388F"/>
    <w:rsid w:val="00363902"/>
    <w:rsid w:val="003645C5"/>
    <w:rsid w:val="00364E47"/>
    <w:rsid w:val="003655AE"/>
    <w:rsid w:val="0036646D"/>
    <w:rsid w:val="00370254"/>
    <w:rsid w:val="00370F5C"/>
    <w:rsid w:val="0037118E"/>
    <w:rsid w:val="00371AE7"/>
    <w:rsid w:val="00371CAA"/>
    <w:rsid w:val="00371D7E"/>
    <w:rsid w:val="00372B93"/>
    <w:rsid w:val="00372C22"/>
    <w:rsid w:val="00374443"/>
    <w:rsid w:val="00374563"/>
    <w:rsid w:val="0037465B"/>
    <w:rsid w:val="003746C9"/>
    <w:rsid w:val="00374D56"/>
    <w:rsid w:val="00375112"/>
    <w:rsid w:val="00375A61"/>
    <w:rsid w:val="00376218"/>
    <w:rsid w:val="00377697"/>
    <w:rsid w:val="003808DE"/>
    <w:rsid w:val="00382E23"/>
    <w:rsid w:val="00382EE2"/>
    <w:rsid w:val="003847E6"/>
    <w:rsid w:val="00384FAA"/>
    <w:rsid w:val="00385FAA"/>
    <w:rsid w:val="00386E8E"/>
    <w:rsid w:val="003879FD"/>
    <w:rsid w:val="00390951"/>
    <w:rsid w:val="00391C36"/>
    <w:rsid w:val="003924AF"/>
    <w:rsid w:val="0039336E"/>
    <w:rsid w:val="00393799"/>
    <w:rsid w:val="003955C3"/>
    <w:rsid w:val="00395C72"/>
    <w:rsid w:val="00396ADE"/>
    <w:rsid w:val="00396B28"/>
    <w:rsid w:val="00396F0C"/>
    <w:rsid w:val="00397DA4"/>
    <w:rsid w:val="003A01A0"/>
    <w:rsid w:val="003A0559"/>
    <w:rsid w:val="003A0A88"/>
    <w:rsid w:val="003A0EDF"/>
    <w:rsid w:val="003A100A"/>
    <w:rsid w:val="003A1292"/>
    <w:rsid w:val="003A2A19"/>
    <w:rsid w:val="003A4AB7"/>
    <w:rsid w:val="003A4E53"/>
    <w:rsid w:val="003A5872"/>
    <w:rsid w:val="003A5E9F"/>
    <w:rsid w:val="003A626F"/>
    <w:rsid w:val="003A743C"/>
    <w:rsid w:val="003B0456"/>
    <w:rsid w:val="003B1573"/>
    <w:rsid w:val="003B418E"/>
    <w:rsid w:val="003B457B"/>
    <w:rsid w:val="003B4D61"/>
    <w:rsid w:val="003B5FE0"/>
    <w:rsid w:val="003B6021"/>
    <w:rsid w:val="003B6059"/>
    <w:rsid w:val="003B6864"/>
    <w:rsid w:val="003B7754"/>
    <w:rsid w:val="003C006B"/>
    <w:rsid w:val="003C06DD"/>
    <w:rsid w:val="003C0B3B"/>
    <w:rsid w:val="003C10ED"/>
    <w:rsid w:val="003C20A2"/>
    <w:rsid w:val="003C251D"/>
    <w:rsid w:val="003C2D54"/>
    <w:rsid w:val="003C332C"/>
    <w:rsid w:val="003C3C28"/>
    <w:rsid w:val="003C4284"/>
    <w:rsid w:val="003C62F5"/>
    <w:rsid w:val="003C6547"/>
    <w:rsid w:val="003C656A"/>
    <w:rsid w:val="003C662F"/>
    <w:rsid w:val="003D0732"/>
    <w:rsid w:val="003D0764"/>
    <w:rsid w:val="003D07F1"/>
    <w:rsid w:val="003D115F"/>
    <w:rsid w:val="003D2B6C"/>
    <w:rsid w:val="003D3D9A"/>
    <w:rsid w:val="003D45BE"/>
    <w:rsid w:val="003D4F1A"/>
    <w:rsid w:val="003D5891"/>
    <w:rsid w:val="003D6C1E"/>
    <w:rsid w:val="003D7095"/>
    <w:rsid w:val="003D7DB5"/>
    <w:rsid w:val="003D7F44"/>
    <w:rsid w:val="003E02BB"/>
    <w:rsid w:val="003E11F6"/>
    <w:rsid w:val="003E1260"/>
    <w:rsid w:val="003E1715"/>
    <w:rsid w:val="003E1A03"/>
    <w:rsid w:val="003E1A85"/>
    <w:rsid w:val="003E2244"/>
    <w:rsid w:val="003E2608"/>
    <w:rsid w:val="003E2D85"/>
    <w:rsid w:val="003E3676"/>
    <w:rsid w:val="003E375C"/>
    <w:rsid w:val="003E4039"/>
    <w:rsid w:val="003E40AB"/>
    <w:rsid w:val="003E41D6"/>
    <w:rsid w:val="003E4AD7"/>
    <w:rsid w:val="003E52A6"/>
    <w:rsid w:val="003E551C"/>
    <w:rsid w:val="003E5D53"/>
    <w:rsid w:val="003E6B18"/>
    <w:rsid w:val="003F0382"/>
    <w:rsid w:val="003F091B"/>
    <w:rsid w:val="003F110C"/>
    <w:rsid w:val="003F132E"/>
    <w:rsid w:val="003F1352"/>
    <w:rsid w:val="003F385D"/>
    <w:rsid w:val="003F5425"/>
    <w:rsid w:val="003F58F5"/>
    <w:rsid w:val="003F66D0"/>
    <w:rsid w:val="003F6811"/>
    <w:rsid w:val="003F7485"/>
    <w:rsid w:val="003F78C5"/>
    <w:rsid w:val="0040065F"/>
    <w:rsid w:val="00400DAF"/>
    <w:rsid w:val="00400DB8"/>
    <w:rsid w:val="004014D8"/>
    <w:rsid w:val="00401708"/>
    <w:rsid w:val="004017F8"/>
    <w:rsid w:val="00401A68"/>
    <w:rsid w:val="004022A6"/>
    <w:rsid w:val="004030E1"/>
    <w:rsid w:val="004033A6"/>
    <w:rsid w:val="00403593"/>
    <w:rsid w:val="004044B8"/>
    <w:rsid w:val="00404A44"/>
    <w:rsid w:val="00405208"/>
    <w:rsid w:val="00406A45"/>
    <w:rsid w:val="00407980"/>
    <w:rsid w:val="00410027"/>
    <w:rsid w:val="004149F6"/>
    <w:rsid w:val="0041522A"/>
    <w:rsid w:val="0041577B"/>
    <w:rsid w:val="00416124"/>
    <w:rsid w:val="00416556"/>
    <w:rsid w:val="00417664"/>
    <w:rsid w:val="00417774"/>
    <w:rsid w:val="0042009A"/>
    <w:rsid w:val="004209AE"/>
    <w:rsid w:val="00420B46"/>
    <w:rsid w:val="00421670"/>
    <w:rsid w:val="0042185E"/>
    <w:rsid w:val="004225A1"/>
    <w:rsid w:val="0042289F"/>
    <w:rsid w:val="00422ADC"/>
    <w:rsid w:val="00422D00"/>
    <w:rsid w:val="00423A31"/>
    <w:rsid w:val="0042402B"/>
    <w:rsid w:val="00424A23"/>
    <w:rsid w:val="00424B50"/>
    <w:rsid w:val="00425A4B"/>
    <w:rsid w:val="00427764"/>
    <w:rsid w:val="00430259"/>
    <w:rsid w:val="004310CC"/>
    <w:rsid w:val="00431628"/>
    <w:rsid w:val="00431D85"/>
    <w:rsid w:val="004325DC"/>
    <w:rsid w:val="00433A21"/>
    <w:rsid w:val="00434B55"/>
    <w:rsid w:val="00434C31"/>
    <w:rsid w:val="00434C98"/>
    <w:rsid w:val="00435C5D"/>
    <w:rsid w:val="0043641E"/>
    <w:rsid w:val="00436DC4"/>
    <w:rsid w:val="00436FCE"/>
    <w:rsid w:val="00437163"/>
    <w:rsid w:val="00437438"/>
    <w:rsid w:val="00437639"/>
    <w:rsid w:val="004377E9"/>
    <w:rsid w:val="00437A34"/>
    <w:rsid w:val="00437E94"/>
    <w:rsid w:val="004400C6"/>
    <w:rsid w:val="00440360"/>
    <w:rsid w:val="00440562"/>
    <w:rsid w:val="00441290"/>
    <w:rsid w:val="00442073"/>
    <w:rsid w:val="004423F7"/>
    <w:rsid w:val="00442956"/>
    <w:rsid w:val="00442E01"/>
    <w:rsid w:val="00443226"/>
    <w:rsid w:val="0044366C"/>
    <w:rsid w:val="00443D10"/>
    <w:rsid w:val="004445BC"/>
    <w:rsid w:val="00444619"/>
    <w:rsid w:val="00444F14"/>
    <w:rsid w:val="00444FE4"/>
    <w:rsid w:val="004451ED"/>
    <w:rsid w:val="0044527E"/>
    <w:rsid w:val="00445EBE"/>
    <w:rsid w:val="0044706A"/>
    <w:rsid w:val="004478EF"/>
    <w:rsid w:val="0044792B"/>
    <w:rsid w:val="004514B0"/>
    <w:rsid w:val="00451C04"/>
    <w:rsid w:val="00452577"/>
    <w:rsid w:val="00452929"/>
    <w:rsid w:val="00452CF0"/>
    <w:rsid w:val="004530D0"/>
    <w:rsid w:val="00455F9F"/>
    <w:rsid w:val="00456518"/>
    <w:rsid w:val="00456848"/>
    <w:rsid w:val="00460A0A"/>
    <w:rsid w:val="004611DE"/>
    <w:rsid w:val="004611E1"/>
    <w:rsid w:val="00461345"/>
    <w:rsid w:val="00461C9C"/>
    <w:rsid w:val="004651CE"/>
    <w:rsid w:val="004656A3"/>
    <w:rsid w:val="0046662F"/>
    <w:rsid w:val="00467368"/>
    <w:rsid w:val="00472AA8"/>
    <w:rsid w:val="004744AE"/>
    <w:rsid w:val="00474692"/>
    <w:rsid w:val="00474BFA"/>
    <w:rsid w:val="0047561E"/>
    <w:rsid w:val="00476A86"/>
    <w:rsid w:val="00477AEF"/>
    <w:rsid w:val="00480AAF"/>
    <w:rsid w:val="004837D7"/>
    <w:rsid w:val="00486ACB"/>
    <w:rsid w:val="0048727D"/>
    <w:rsid w:val="00490302"/>
    <w:rsid w:val="0049129D"/>
    <w:rsid w:val="00491EA9"/>
    <w:rsid w:val="0049287F"/>
    <w:rsid w:val="004929EB"/>
    <w:rsid w:val="00492CE9"/>
    <w:rsid w:val="0049329A"/>
    <w:rsid w:val="004936D0"/>
    <w:rsid w:val="00493DCA"/>
    <w:rsid w:val="004941A2"/>
    <w:rsid w:val="00494615"/>
    <w:rsid w:val="00494808"/>
    <w:rsid w:val="0049520A"/>
    <w:rsid w:val="00496B8A"/>
    <w:rsid w:val="00497B4B"/>
    <w:rsid w:val="004A009D"/>
    <w:rsid w:val="004A08D0"/>
    <w:rsid w:val="004A1436"/>
    <w:rsid w:val="004A257A"/>
    <w:rsid w:val="004A2E05"/>
    <w:rsid w:val="004A3573"/>
    <w:rsid w:val="004A4B5C"/>
    <w:rsid w:val="004A5344"/>
    <w:rsid w:val="004A6662"/>
    <w:rsid w:val="004A7041"/>
    <w:rsid w:val="004A74C2"/>
    <w:rsid w:val="004A754E"/>
    <w:rsid w:val="004A7787"/>
    <w:rsid w:val="004A786E"/>
    <w:rsid w:val="004B0316"/>
    <w:rsid w:val="004B0CE2"/>
    <w:rsid w:val="004B128F"/>
    <w:rsid w:val="004B14A2"/>
    <w:rsid w:val="004B482B"/>
    <w:rsid w:val="004B4EA6"/>
    <w:rsid w:val="004B511E"/>
    <w:rsid w:val="004B5272"/>
    <w:rsid w:val="004C0027"/>
    <w:rsid w:val="004C0A91"/>
    <w:rsid w:val="004C3247"/>
    <w:rsid w:val="004C3A25"/>
    <w:rsid w:val="004C5523"/>
    <w:rsid w:val="004C6BD3"/>
    <w:rsid w:val="004C6EDC"/>
    <w:rsid w:val="004D003A"/>
    <w:rsid w:val="004D0376"/>
    <w:rsid w:val="004D30D6"/>
    <w:rsid w:val="004D38E9"/>
    <w:rsid w:val="004D441C"/>
    <w:rsid w:val="004D493C"/>
    <w:rsid w:val="004D5834"/>
    <w:rsid w:val="004D5B21"/>
    <w:rsid w:val="004D6380"/>
    <w:rsid w:val="004D6701"/>
    <w:rsid w:val="004D7F1E"/>
    <w:rsid w:val="004E27F6"/>
    <w:rsid w:val="004E3607"/>
    <w:rsid w:val="004E3870"/>
    <w:rsid w:val="004E3F01"/>
    <w:rsid w:val="004E437B"/>
    <w:rsid w:val="004E5918"/>
    <w:rsid w:val="004E6649"/>
    <w:rsid w:val="004E6FC4"/>
    <w:rsid w:val="004F03BF"/>
    <w:rsid w:val="004F066A"/>
    <w:rsid w:val="004F0E6D"/>
    <w:rsid w:val="004F0FC5"/>
    <w:rsid w:val="004F2017"/>
    <w:rsid w:val="004F277B"/>
    <w:rsid w:val="004F322D"/>
    <w:rsid w:val="004F3EDB"/>
    <w:rsid w:val="004F4D56"/>
    <w:rsid w:val="004F53A6"/>
    <w:rsid w:val="004F60D5"/>
    <w:rsid w:val="004F777F"/>
    <w:rsid w:val="004F7C3B"/>
    <w:rsid w:val="00500995"/>
    <w:rsid w:val="00500F14"/>
    <w:rsid w:val="005011C3"/>
    <w:rsid w:val="00501697"/>
    <w:rsid w:val="0050172C"/>
    <w:rsid w:val="00502A9C"/>
    <w:rsid w:val="005037A8"/>
    <w:rsid w:val="00503CCD"/>
    <w:rsid w:val="00503E3D"/>
    <w:rsid w:val="005049D2"/>
    <w:rsid w:val="005051E3"/>
    <w:rsid w:val="00505512"/>
    <w:rsid w:val="005057B6"/>
    <w:rsid w:val="005058C5"/>
    <w:rsid w:val="00507410"/>
    <w:rsid w:val="0051028B"/>
    <w:rsid w:val="005108F2"/>
    <w:rsid w:val="005116F4"/>
    <w:rsid w:val="0051306B"/>
    <w:rsid w:val="0051350C"/>
    <w:rsid w:val="00513947"/>
    <w:rsid w:val="005139B3"/>
    <w:rsid w:val="00515953"/>
    <w:rsid w:val="00516229"/>
    <w:rsid w:val="005162AB"/>
    <w:rsid w:val="005162E3"/>
    <w:rsid w:val="005165F3"/>
    <w:rsid w:val="0052158B"/>
    <w:rsid w:val="00521CF2"/>
    <w:rsid w:val="00521DD5"/>
    <w:rsid w:val="00523160"/>
    <w:rsid w:val="0052340D"/>
    <w:rsid w:val="005245B5"/>
    <w:rsid w:val="005247FB"/>
    <w:rsid w:val="00524BE7"/>
    <w:rsid w:val="0052675E"/>
    <w:rsid w:val="00526B36"/>
    <w:rsid w:val="00526E5C"/>
    <w:rsid w:val="00526FB5"/>
    <w:rsid w:val="005275D3"/>
    <w:rsid w:val="00530263"/>
    <w:rsid w:val="0053086B"/>
    <w:rsid w:val="00530A04"/>
    <w:rsid w:val="00530B95"/>
    <w:rsid w:val="00530E69"/>
    <w:rsid w:val="00531264"/>
    <w:rsid w:val="00531A5D"/>
    <w:rsid w:val="00532AC7"/>
    <w:rsid w:val="00533D2F"/>
    <w:rsid w:val="0053435B"/>
    <w:rsid w:val="005346A0"/>
    <w:rsid w:val="00535F62"/>
    <w:rsid w:val="00536E96"/>
    <w:rsid w:val="005375E8"/>
    <w:rsid w:val="005377F4"/>
    <w:rsid w:val="0054073E"/>
    <w:rsid w:val="00541D91"/>
    <w:rsid w:val="0054218D"/>
    <w:rsid w:val="00543771"/>
    <w:rsid w:val="005438D4"/>
    <w:rsid w:val="00544252"/>
    <w:rsid w:val="00544295"/>
    <w:rsid w:val="005447CB"/>
    <w:rsid w:val="005463D1"/>
    <w:rsid w:val="00546CB5"/>
    <w:rsid w:val="00550480"/>
    <w:rsid w:val="00551043"/>
    <w:rsid w:val="00551787"/>
    <w:rsid w:val="005517A8"/>
    <w:rsid w:val="005517FE"/>
    <w:rsid w:val="00551D10"/>
    <w:rsid w:val="0055281B"/>
    <w:rsid w:val="005546DB"/>
    <w:rsid w:val="00554FB5"/>
    <w:rsid w:val="00555AD7"/>
    <w:rsid w:val="0056145C"/>
    <w:rsid w:val="00561C15"/>
    <w:rsid w:val="00561F1F"/>
    <w:rsid w:val="00562A95"/>
    <w:rsid w:val="00562C63"/>
    <w:rsid w:val="005636D5"/>
    <w:rsid w:val="00563847"/>
    <w:rsid w:val="00563ADF"/>
    <w:rsid w:val="00563D66"/>
    <w:rsid w:val="00565616"/>
    <w:rsid w:val="00565853"/>
    <w:rsid w:val="00565B35"/>
    <w:rsid w:val="00565F72"/>
    <w:rsid w:val="0056647D"/>
    <w:rsid w:val="005675AA"/>
    <w:rsid w:val="00571736"/>
    <w:rsid w:val="005718AB"/>
    <w:rsid w:val="00571FBD"/>
    <w:rsid w:val="00572D6E"/>
    <w:rsid w:val="00573139"/>
    <w:rsid w:val="005733B5"/>
    <w:rsid w:val="00573CC1"/>
    <w:rsid w:val="00574004"/>
    <w:rsid w:val="00574424"/>
    <w:rsid w:val="005745BA"/>
    <w:rsid w:val="00574A67"/>
    <w:rsid w:val="00574F6C"/>
    <w:rsid w:val="0057571E"/>
    <w:rsid w:val="00575CAC"/>
    <w:rsid w:val="00575ED8"/>
    <w:rsid w:val="005761E5"/>
    <w:rsid w:val="0057760E"/>
    <w:rsid w:val="00580644"/>
    <w:rsid w:val="00581861"/>
    <w:rsid w:val="00582389"/>
    <w:rsid w:val="0058297E"/>
    <w:rsid w:val="005833EB"/>
    <w:rsid w:val="00583E80"/>
    <w:rsid w:val="00584943"/>
    <w:rsid w:val="0058640A"/>
    <w:rsid w:val="0058770F"/>
    <w:rsid w:val="00590F0E"/>
    <w:rsid w:val="0059184D"/>
    <w:rsid w:val="00591C3D"/>
    <w:rsid w:val="00591DF3"/>
    <w:rsid w:val="00592054"/>
    <w:rsid w:val="005921D0"/>
    <w:rsid w:val="00592DF8"/>
    <w:rsid w:val="0059347F"/>
    <w:rsid w:val="00593BE7"/>
    <w:rsid w:val="005942E7"/>
    <w:rsid w:val="005952B9"/>
    <w:rsid w:val="00597869"/>
    <w:rsid w:val="00597BF1"/>
    <w:rsid w:val="005A063C"/>
    <w:rsid w:val="005A29AD"/>
    <w:rsid w:val="005A2BAB"/>
    <w:rsid w:val="005A2BD0"/>
    <w:rsid w:val="005A2DFE"/>
    <w:rsid w:val="005A3022"/>
    <w:rsid w:val="005A4CBF"/>
    <w:rsid w:val="005A5424"/>
    <w:rsid w:val="005A5596"/>
    <w:rsid w:val="005A61E1"/>
    <w:rsid w:val="005A6463"/>
    <w:rsid w:val="005A6D80"/>
    <w:rsid w:val="005A7164"/>
    <w:rsid w:val="005B0811"/>
    <w:rsid w:val="005B0929"/>
    <w:rsid w:val="005B0ACF"/>
    <w:rsid w:val="005B11E2"/>
    <w:rsid w:val="005B1A81"/>
    <w:rsid w:val="005B29B0"/>
    <w:rsid w:val="005B31D2"/>
    <w:rsid w:val="005B3658"/>
    <w:rsid w:val="005B5812"/>
    <w:rsid w:val="005B5E59"/>
    <w:rsid w:val="005B6852"/>
    <w:rsid w:val="005B6925"/>
    <w:rsid w:val="005B7831"/>
    <w:rsid w:val="005C0CA1"/>
    <w:rsid w:val="005C1C3A"/>
    <w:rsid w:val="005C1C9F"/>
    <w:rsid w:val="005C1E54"/>
    <w:rsid w:val="005C2417"/>
    <w:rsid w:val="005C3821"/>
    <w:rsid w:val="005C393D"/>
    <w:rsid w:val="005C48C6"/>
    <w:rsid w:val="005C50F1"/>
    <w:rsid w:val="005C6F7C"/>
    <w:rsid w:val="005D01DC"/>
    <w:rsid w:val="005D0850"/>
    <w:rsid w:val="005D0BD8"/>
    <w:rsid w:val="005D166F"/>
    <w:rsid w:val="005D1B21"/>
    <w:rsid w:val="005D1E04"/>
    <w:rsid w:val="005D327A"/>
    <w:rsid w:val="005D36E8"/>
    <w:rsid w:val="005D4767"/>
    <w:rsid w:val="005D4781"/>
    <w:rsid w:val="005D4A92"/>
    <w:rsid w:val="005D506C"/>
    <w:rsid w:val="005D537E"/>
    <w:rsid w:val="005D62EF"/>
    <w:rsid w:val="005D668E"/>
    <w:rsid w:val="005D7DC1"/>
    <w:rsid w:val="005E0047"/>
    <w:rsid w:val="005E03B1"/>
    <w:rsid w:val="005E07C6"/>
    <w:rsid w:val="005E0A01"/>
    <w:rsid w:val="005E12F4"/>
    <w:rsid w:val="005E14FB"/>
    <w:rsid w:val="005E163D"/>
    <w:rsid w:val="005E3A5B"/>
    <w:rsid w:val="005E3D93"/>
    <w:rsid w:val="005E3F0E"/>
    <w:rsid w:val="005E542D"/>
    <w:rsid w:val="005E5927"/>
    <w:rsid w:val="005E597E"/>
    <w:rsid w:val="005E59BC"/>
    <w:rsid w:val="005E6FFA"/>
    <w:rsid w:val="005F19FD"/>
    <w:rsid w:val="005F2AEE"/>
    <w:rsid w:val="005F2F5D"/>
    <w:rsid w:val="005F340A"/>
    <w:rsid w:val="005F38CB"/>
    <w:rsid w:val="005F3E6C"/>
    <w:rsid w:val="005F46AD"/>
    <w:rsid w:val="005F53FF"/>
    <w:rsid w:val="005F6DD2"/>
    <w:rsid w:val="005F6E19"/>
    <w:rsid w:val="00600377"/>
    <w:rsid w:val="00601104"/>
    <w:rsid w:val="00602242"/>
    <w:rsid w:val="0060238C"/>
    <w:rsid w:val="00602EE5"/>
    <w:rsid w:val="006034E5"/>
    <w:rsid w:val="00604140"/>
    <w:rsid w:val="00604616"/>
    <w:rsid w:val="0060489B"/>
    <w:rsid w:val="00605BB5"/>
    <w:rsid w:val="00606372"/>
    <w:rsid w:val="00607238"/>
    <w:rsid w:val="00611AC0"/>
    <w:rsid w:val="00611CCB"/>
    <w:rsid w:val="00611F60"/>
    <w:rsid w:val="0061248E"/>
    <w:rsid w:val="006126FF"/>
    <w:rsid w:val="006151C2"/>
    <w:rsid w:val="0061624B"/>
    <w:rsid w:val="00616B14"/>
    <w:rsid w:val="006171AB"/>
    <w:rsid w:val="00617996"/>
    <w:rsid w:val="00617BBF"/>
    <w:rsid w:val="00621573"/>
    <w:rsid w:val="006215F9"/>
    <w:rsid w:val="00622744"/>
    <w:rsid w:val="006243A0"/>
    <w:rsid w:val="00624D30"/>
    <w:rsid w:val="00625810"/>
    <w:rsid w:val="00625E79"/>
    <w:rsid w:val="00625EA0"/>
    <w:rsid w:val="0062703C"/>
    <w:rsid w:val="00630CA5"/>
    <w:rsid w:val="00630E95"/>
    <w:rsid w:val="0063264D"/>
    <w:rsid w:val="00632AA4"/>
    <w:rsid w:val="00632BDA"/>
    <w:rsid w:val="00632C0F"/>
    <w:rsid w:val="00632EAC"/>
    <w:rsid w:val="006340C4"/>
    <w:rsid w:val="0063418E"/>
    <w:rsid w:val="006342E0"/>
    <w:rsid w:val="006354FE"/>
    <w:rsid w:val="00636258"/>
    <w:rsid w:val="00636594"/>
    <w:rsid w:val="00637643"/>
    <w:rsid w:val="006414CF"/>
    <w:rsid w:val="0064153B"/>
    <w:rsid w:val="006418E7"/>
    <w:rsid w:val="00644718"/>
    <w:rsid w:val="0064475B"/>
    <w:rsid w:val="00644D39"/>
    <w:rsid w:val="00644E65"/>
    <w:rsid w:val="00645394"/>
    <w:rsid w:val="00645667"/>
    <w:rsid w:val="00645DDF"/>
    <w:rsid w:val="00645EF8"/>
    <w:rsid w:val="0064606E"/>
    <w:rsid w:val="00647133"/>
    <w:rsid w:val="0064743A"/>
    <w:rsid w:val="006501DD"/>
    <w:rsid w:val="0065060A"/>
    <w:rsid w:val="0065141D"/>
    <w:rsid w:val="006534CD"/>
    <w:rsid w:val="00653FB5"/>
    <w:rsid w:val="006548DF"/>
    <w:rsid w:val="00655C98"/>
    <w:rsid w:val="00657359"/>
    <w:rsid w:val="00660BCC"/>
    <w:rsid w:val="00663232"/>
    <w:rsid w:val="00664454"/>
    <w:rsid w:val="00664884"/>
    <w:rsid w:val="00664AE5"/>
    <w:rsid w:val="0066647E"/>
    <w:rsid w:val="006669BC"/>
    <w:rsid w:val="00671C64"/>
    <w:rsid w:val="00671F8C"/>
    <w:rsid w:val="006724FB"/>
    <w:rsid w:val="00672873"/>
    <w:rsid w:val="00674A7F"/>
    <w:rsid w:val="00675269"/>
    <w:rsid w:val="006758D2"/>
    <w:rsid w:val="006765B7"/>
    <w:rsid w:val="00676ED8"/>
    <w:rsid w:val="0067768B"/>
    <w:rsid w:val="00677886"/>
    <w:rsid w:val="00681621"/>
    <w:rsid w:val="006817FB"/>
    <w:rsid w:val="006817FF"/>
    <w:rsid w:val="0068269A"/>
    <w:rsid w:val="006826F6"/>
    <w:rsid w:val="00682AC1"/>
    <w:rsid w:val="0068339E"/>
    <w:rsid w:val="006848C5"/>
    <w:rsid w:val="00684C75"/>
    <w:rsid w:val="00684DA4"/>
    <w:rsid w:val="00686999"/>
    <w:rsid w:val="00686ACA"/>
    <w:rsid w:val="00686DEF"/>
    <w:rsid w:val="006906AB"/>
    <w:rsid w:val="00690942"/>
    <w:rsid w:val="00692302"/>
    <w:rsid w:val="00692328"/>
    <w:rsid w:val="00692EF6"/>
    <w:rsid w:val="00693C7B"/>
    <w:rsid w:val="00694038"/>
    <w:rsid w:val="00694129"/>
    <w:rsid w:val="006944D2"/>
    <w:rsid w:val="006950E4"/>
    <w:rsid w:val="006958C4"/>
    <w:rsid w:val="00695AB6"/>
    <w:rsid w:val="00695E25"/>
    <w:rsid w:val="00695F9B"/>
    <w:rsid w:val="00695FC9"/>
    <w:rsid w:val="00696429"/>
    <w:rsid w:val="00696571"/>
    <w:rsid w:val="00696801"/>
    <w:rsid w:val="006972C6"/>
    <w:rsid w:val="006972CD"/>
    <w:rsid w:val="00697976"/>
    <w:rsid w:val="00697E16"/>
    <w:rsid w:val="00697F5B"/>
    <w:rsid w:val="006A198B"/>
    <w:rsid w:val="006A21AB"/>
    <w:rsid w:val="006A304A"/>
    <w:rsid w:val="006A4767"/>
    <w:rsid w:val="006A7DC2"/>
    <w:rsid w:val="006B0014"/>
    <w:rsid w:val="006B0D79"/>
    <w:rsid w:val="006B1501"/>
    <w:rsid w:val="006B1771"/>
    <w:rsid w:val="006B22E3"/>
    <w:rsid w:val="006B2BEF"/>
    <w:rsid w:val="006B3304"/>
    <w:rsid w:val="006B3406"/>
    <w:rsid w:val="006B3E3C"/>
    <w:rsid w:val="006B4684"/>
    <w:rsid w:val="006B4C7C"/>
    <w:rsid w:val="006B4FE6"/>
    <w:rsid w:val="006B5355"/>
    <w:rsid w:val="006B55F4"/>
    <w:rsid w:val="006B6439"/>
    <w:rsid w:val="006B7065"/>
    <w:rsid w:val="006B7273"/>
    <w:rsid w:val="006C00B4"/>
    <w:rsid w:val="006C0D9F"/>
    <w:rsid w:val="006C1E27"/>
    <w:rsid w:val="006C35AE"/>
    <w:rsid w:val="006C3ED8"/>
    <w:rsid w:val="006C4EDA"/>
    <w:rsid w:val="006C59E6"/>
    <w:rsid w:val="006C61CC"/>
    <w:rsid w:val="006C7867"/>
    <w:rsid w:val="006C7878"/>
    <w:rsid w:val="006C7F24"/>
    <w:rsid w:val="006D0B9D"/>
    <w:rsid w:val="006D0BD5"/>
    <w:rsid w:val="006D17EA"/>
    <w:rsid w:val="006D316C"/>
    <w:rsid w:val="006D354F"/>
    <w:rsid w:val="006D3611"/>
    <w:rsid w:val="006D41C3"/>
    <w:rsid w:val="006D511F"/>
    <w:rsid w:val="006D5A0E"/>
    <w:rsid w:val="006D665A"/>
    <w:rsid w:val="006D7FBF"/>
    <w:rsid w:val="006E0372"/>
    <w:rsid w:val="006E0672"/>
    <w:rsid w:val="006E19CF"/>
    <w:rsid w:val="006E1FB2"/>
    <w:rsid w:val="006E224C"/>
    <w:rsid w:val="006E2491"/>
    <w:rsid w:val="006E29E7"/>
    <w:rsid w:val="006E2DB9"/>
    <w:rsid w:val="006E3FE4"/>
    <w:rsid w:val="006E43AC"/>
    <w:rsid w:val="006E46E1"/>
    <w:rsid w:val="006E47B2"/>
    <w:rsid w:val="006E4AC3"/>
    <w:rsid w:val="006E4C03"/>
    <w:rsid w:val="006E4EF2"/>
    <w:rsid w:val="006E6F7B"/>
    <w:rsid w:val="006E7124"/>
    <w:rsid w:val="006E72F3"/>
    <w:rsid w:val="006E7730"/>
    <w:rsid w:val="006E774F"/>
    <w:rsid w:val="006F0231"/>
    <w:rsid w:val="006F1257"/>
    <w:rsid w:val="006F16EC"/>
    <w:rsid w:val="006F263E"/>
    <w:rsid w:val="006F28FD"/>
    <w:rsid w:val="006F2B26"/>
    <w:rsid w:val="006F3CE1"/>
    <w:rsid w:val="006F45C8"/>
    <w:rsid w:val="006F54B4"/>
    <w:rsid w:val="006F58FB"/>
    <w:rsid w:val="006F774D"/>
    <w:rsid w:val="006F7A5A"/>
    <w:rsid w:val="006F7B1E"/>
    <w:rsid w:val="00700484"/>
    <w:rsid w:val="0070052C"/>
    <w:rsid w:val="00700656"/>
    <w:rsid w:val="00700775"/>
    <w:rsid w:val="007013B1"/>
    <w:rsid w:val="0070188E"/>
    <w:rsid w:val="00702D7B"/>
    <w:rsid w:val="007033EC"/>
    <w:rsid w:val="007046EA"/>
    <w:rsid w:val="007049B2"/>
    <w:rsid w:val="0070532F"/>
    <w:rsid w:val="0070536A"/>
    <w:rsid w:val="007065C0"/>
    <w:rsid w:val="00706796"/>
    <w:rsid w:val="00706D27"/>
    <w:rsid w:val="00706F6F"/>
    <w:rsid w:val="007075F1"/>
    <w:rsid w:val="00707622"/>
    <w:rsid w:val="00707871"/>
    <w:rsid w:val="00707C01"/>
    <w:rsid w:val="00707EFD"/>
    <w:rsid w:val="007117F5"/>
    <w:rsid w:val="007118BA"/>
    <w:rsid w:val="00712B16"/>
    <w:rsid w:val="007148E9"/>
    <w:rsid w:val="00714F98"/>
    <w:rsid w:val="0071597E"/>
    <w:rsid w:val="00716928"/>
    <w:rsid w:val="00721493"/>
    <w:rsid w:val="007220DC"/>
    <w:rsid w:val="007229C9"/>
    <w:rsid w:val="00723452"/>
    <w:rsid w:val="00724005"/>
    <w:rsid w:val="00725100"/>
    <w:rsid w:val="00725B24"/>
    <w:rsid w:val="00725CD8"/>
    <w:rsid w:val="00726220"/>
    <w:rsid w:val="00726B71"/>
    <w:rsid w:val="00727A59"/>
    <w:rsid w:val="00727EC2"/>
    <w:rsid w:val="00730310"/>
    <w:rsid w:val="007305C2"/>
    <w:rsid w:val="00730E5D"/>
    <w:rsid w:val="00731BD7"/>
    <w:rsid w:val="00732081"/>
    <w:rsid w:val="00734564"/>
    <w:rsid w:val="007346D1"/>
    <w:rsid w:val="00735619"/>
    <w:rsid w:val="00735D06"/>
    <w:rsid w:val="0073607D"/>
    <w:rsid w:val="007363AD"/>
    <w:rsid w:val="007369A0"/>
    <w:rsid w:val="00737D48"/>
    <w:rsid w:val="00740374"/>
    <w:rsid w:val="007404AD"/>
    <w:rsid w:val="00741427"/>
    <w:rsid w:val="007448D0"/>
    <w:rsid w:val="00744B70"/>
    <w:rsid w:val="007472D7"/>
    <w:rsid w:val="00747C0B"/>
    <w:rsid w:val="00747ECB"/>
    <w:rsid w:val="007514E9"/>
    <w:rsid w:val="007515AD"/>
    <w:rsid w:val="00751743"/>
    <w:rsid w:val="00751F47"/>
    <w:rsid w:val="00752376"/>
    <w:rsid w:val="0075248D"/>
    <w:rsid w:val="007534D2"/>
    <w:rsid w:val="00753869"/>
    <w:rsid w:val="00753BDA"/>
    <w:rsid w:val="00753D89"/>
    <w:rsid w:val="00754485"/>
    <w:rsid w:val="0075552E"/>
    <w:rsid w:val="0075574F"/>
    <w:rsid w:val="007557EC"/>
    <w:rsid w:val="00756498"/>
    <w:rsid w:val="00756972"/>
    <w:rsid w:val="00756991"/>
    <w:rsid w:val="00757EE3"/>
    <w:rsid w:val="00760676"/>
    <w:rsid w:val="00760F77"/>
    <w:rsid w:val="0076110F"/>
    <w:rsid w:val="00761398"/>
    <w:rsid w:val="00762A49"/>
    <w:rsid w:val="00762B5A"/>
    <w:rsid w:val="00763384"/>
    <w:rsid w:val="00763C8B"/>
    <w:rsid w:val="00763E06"/>
    <w:rsid w:val="007657A7"/>
    <w:rsid w:val="0076593A"/>
    <w:rsid w:val="007659AB"/>
    <w:rsid w:val="007662DB"/>
    <w:rsid w:val="00766906"/>
    <w:rsid w:val="00766CA7"/>
    <w:rsid w:val="00766E47"/>
    <w:rsid w:val="00767DA7"/>
    <w:rsid w:val="0077042D"/>
    <w:rsid w:val="00770766"/>
    <w:rsid w:val="00771FA2"/>
    <w:rsid w:val="00772193"/>
    <w:rsid w:val="007722EB"/>
    <w:rsid w:val="007729BE"/>
    <w:rsid w:val="00772E83"/>
    <w:rsid w:val="00772EE1"/>
    <w:rsid w:val="0077431D"/>
    <w:rsid w:val="00775DC3"/>
    <w:rsid w:val="00776D9C"/>
    <w:rsid w:val="0077727C"/>
    <w:rsid w:val="0078054F"/>
    <w:rsid w:val="00780695"/>
    <w:rsid w:val="007814D7"/>
    <w:rsid w:val="007821E4"/>
    <w:rsid w:val="007829C1"/>
    <w:rsid w:val="00783C5F"/>
    <w:rsid w:val="00784001"/>
    <w:rsid w:val="00784552"/>
    <w:rsid w:val="00786A7C"/>
    <w:rsid w:val="00787BDC"/>
    <w:rsid w:val="007907D9"/>
    <w:rsid w:val="0079146F"/>
    <w:rsid w:val="00791B16"/>
    <w:rsid w:val="00791CCC"/>
    <w:rsid w:val="00793234"/>
    <w:rsid w:val="0079361C"/>
    <w:rsid w:val="007949EE"/>
    <w:rsid w:val="00796FD3"/>
    <w:rsid w:val="007976A1"/>
    <w:rsid w:val="0079771A"/>
    <w:rsid w:val="007A0A20"/>
    <w:rsid w:val="007A0CE1"/>
    <w:rsid w:val="007A0E6B"/>
    <w:rsid w:val="007A1513"/>
    <w:rsid w:val="007A1B40"/>
    <w:rsid w:val="007A1C01"/>
    <w:rsid w:val="007A2C99"/>
    <w:rsid w:val="007A35DA"/>
    <w:rsid w:val="007A3EDB"/>
    <w:rsid w:val="007A408C"/>
    <w:rsid w:val="007A41B1"/>
    <w:rsid w:val="007A5A59"/>
    <w:rsid w:val="007A6010"/>
    <w:rsid w:val="007A6868"/>
    <w:rsid w:val="007A6DDE"/>
    <w:rsid w:val="007A72BD"/>
    <w:rsid w:val="007A72C1"/>
    <w:rsid w:val="007A73FC"/>
    <w:rsid w:val="007A7461"/>
    <w:rsid w:val="007A796D"/>
    <w:rsid w:val="007B03A7"/>
    <w:rsid w:val="007B0EF5"/>
    <w:rsid w:val="007B23D7"/>
    <w:rsid w:val="007B2484"/>
    <w:rsid w:val="007B3C08"/>
    <w:rsid w:val="007B4650"/>
    <w:rsid w:val="007B48A3"/>
    <w:rsid w:val="007B4B87"/>
    <w:rsid w:val="007B4BF1"/>
    <w:rsid w:val="007B4C68"/>
    <w:rsid w:val="007B4E3C"/>
    <w:rsid w:val="007B4E78"/>
    <w:rsid w:val="007C08EB"/>
    <w:rsid w:val="007C0B82"/>
    <w:rsid w:val="007C1910"/>
    <w:rsid w:val="007C1DB3"/>
    <w:rsid w:val="007C2A74"/>
    <w:rsid w:val="007C31A9"/>
    <w:rsid w:val="007C3367"/>
    <w:rsid w:val="007C403B"/>
    <w:rsid w:val="007C4448"/>
    <w:rsid w:val="007C5656"/>
    <w:rsid w:val="007C63FC"/>
    <w:rsid w:val="007C6F58"/>
    <w:rsid w:val="007C715B"/>
    <w:rsid w:val="007C7A35"/>
    <w:rsid w:val="007D03A4"/>
    <w:rsid w:val="007D2366"/>
    <w:rsid w:val="007D2678"/>
    <w:rsid w:val="007D2771"/>
    <w:rsid w:val="007D2FE1"/>
    <w:rsid w:val="007D3143"/>
    <w:rsid w:val="007D54C3"/>
    <w:rsid w:val="007D5696"/>
    <w:rsid w:val="007D587B"/>
    <w:rsid w:val="007D6598"/>
    <w:rsid w:val="007D776D"/>
    <w:rsid w:val="007E0115"/>
    <w:rsid w:val="007E1CD2"/>
    <w:rsid w:val="007E216F"/>
    <w:rsid w:val="007E2477"/>
    <w:rsid w:val="007E24F4"/>
    <w:rsid w:val="007E3A38"/>
    <w:rsid w:val="007E4FB0"/>
    <w:rsid w:val="007E51A2"/>
    <w:rsid w:val="007E5FAE"/>
    <w:rsid w:val="007E6766"/>
    <w:rsid w:val="007E6BA0"/>
    <w:rsid w:val="007E747C"/>
    <w:rsid w:val="007F1D25"/>
    <w:rsid w:val="007F27F8"/>
    <w:rsid w:val="007F2C96"/>
    <w:rsid w:val="007F30B2"/>
    <w:rsid w:val="007F6A77"/>
    <w:rsid w:val="007F6CD0"/>
    <w:rsid w:val="007F7AA0"/>
    <w:rsid w:val="00800E1C"/>
    <w:rsid w:val="0080210C"/>
    <w:rsid w:val="008021B4"/>
    <w:rsid w:val="00803215"/>
    <w:rsid w:val="008038A8"/>
    <w:rsid w:val="0080485D"/>
    <w:rsid w:val="00804BFB"/>
    <w:rsid w:val="00805CE9"/>
    <w:rsid w:val="00805DD8"/>
    <w:rsid w:val="00805ED0"/>
    <w:rsid w:val="00805ED2"/>
    <w:rsid w:val="00806DE6"/>
    <w:rsid w:val="008071FE"/>
    <w:rsid w:val="00807ABC"/>
    <w:rsid w:val="00811175"/>
    <w:rsid w:val="00812A95"/>
    <w:rsid w:val="00814240"/>
    <w:rsid w:val="00814613"/>
    <w:rsid w:val="008159B7"/>
    <w:rsid w:val="00820FD8"/>
    <w:rsid w:val="0082172D"/>
    <w:rsid w:val="0082197F"/>
    <w:rsid w:val="00821DD2"/>
    <w:rsid w:val="00822301"/>
    <w:rsid w:val="00822A15"/>
    <w:rsid w:val="00823215"/>
    <w:rsid w:val="0082382D"/>
    <w:rsid w:val="00823CE5"/>
    <w:rsid w:val="00823D80"/>
    <w:rsid w:val="00824098"/>
    <w:rsid w:val="00824775"/>
    <w:rsid w:val="00826F29"/>
    <w:rsid w:val="00827D9A"/>
    <w:rsid w:val="00827EFA"/>
    <w:rsid w:val="0083136F"/>
    <w:rsid w:val="00833F9C"/>
    <w:rsid w:val="00834115"/>
    <w:rsid w:val="008342FD"/>
    <w:rsid w:val="0083449B"/>
    <w:rsid w:val="008344C5"/>
    <w:rsid w:val="00834809"/>
    <w:rsid w:val="00834B32"/>
    <w:rsid w:val="00834CDD"/>
    <w:rsid w:val="00835460"/>
    <w:rsid w:val="008354E8"/>
    <w:rsid w:val="00835846"/>
    <w:rsid w:val="0083756B"/>
    <w:rsid w:val="00837D70"/>
    <w:rsid w:val="008403DB"/>
    <w:rsid w:val="00840B6F"/>
    <w:rsid w:val="00841016"/>
    <w:rsid w:val="00842587"/>
    <w:rsid w:val="0084354B"/>
    <w:rsid w:val="008438FB"/>
    <w:rsid w:val="00843A72"/>
    <w:rsid w:val="008444C0"/>
    <w:rsid w:val="00844EFD"/>
    <w:rsid w:val="00845A2E"/>
    <w:rsid w:val="00845F5C"/>
    <w:rsid w:val="00847710"/>
    <w:rsid w:val="00847A3F"/>
    <w:rsid w:val="00847E94"/>
    <w:rsid w:val="008502AF"/>
    <w:rsid w:val="0085064F"/>
    <w:rsid w:val="0085091A"/>
    <w:rsid w:val="00850C2E"/>
    <w:rsid w:val="00850CD6"/>
    <w:rsid w:val="00852630"/>
    <w:rsid w:val="008526C8"/>
    <w:rsid w:val="00852E9E"/>
    <w:rsid w:val="0085356F"/>
    <w:rsid w:val="00853DC5"/>
    <w:rsid w:val="0085440E"/>
    <w:rsid w:val="00854B49"/>
    <w:rsid w:val="0085545F"/>
    <w:rsid w:val="00856265"/>
    <w:rsid w:val="0085628B"/>
    <w:rsid w:val="00856529"/>
    <w:rsid w:val="00856D65"/>
    <w:rsid w:val="00857231"/>
    <w:rsid w:val="00857B8B"/>
    <w:rsid w:val="00857FEA"/>
    <w:rsid w:val="0086116E"/>
    <w:rsid w:val="0086118A"/>
    <w:rsid w:val="00861641"/>
    <w:rsid w:val="0086185E"/>
    <w:rsid w:val="00861919"/>
    <w:rsid w:val="00861C44"/>
    <w:rsid w:val="00864531"/>
    <w:rsid w:val="008653BE"/>
    <w:rsid w:val="00865712"/>
    <w:rsid w:val="00866506"/>
    <w:rsid w:val="00866A61"/>
    <w:rsid w:val="008675D4"/>
    <w:rsid w:val="00867A34"/>
    <w:rsid w:val="008710B9"/>
    <w:rsid w:val="0087130A"/>
    <w:rsid w:val="0087147D"/>
    <w:rsid w:val="008720D5"/>
    <w:rsid w:val="0087236C"/>
    <w:rsid w:val="00872FA3"/>
    <w:rsid w:val="0087330E"/>
    <w:rsid w:val="0087431F"/>
    <w:rsid w:val="00874323"/>
    <w:rsid w:val="00874465"/>
    <w:rsid w:val="0087487C"/>
    <w:rsid w:val="00875012"/>
    <w:rsid w:val="00875460"/>
    <w:rsid w:val="00876CAE"/>
    <w:rsid w:val="00877942"/>
    <w:rsid w:val="00877B64"/>
    <w:rsid w:val="00881FF7"/>
    <w:rsid w:val="00882538"/>
    <w:rsid w:val="00882C48"/>
    <w:rsid w:val="0088388D"/>
    <w:rsid w:val="0088463F"/>
    <w:rsid w:val="00884D94"/>
    <w:rsid w:val="00884E2D"/>
    <w:rsid w:val="00885FA6"/>
    <w:rsid w:val="0088617D"/>
    <w:rsid w:val="008862D4"/>
    <w:rsid w:val="00886997"/>
    <w:rsid w:val="00886A33"/>
    <w:rsid w:val="00886A9B"/>
    <w:rsid w:val="00886C9C"/>
    <w:rsid w:val="00886CE5"/>
    <w:rsid w:val="00886D59"/>
    <w:rsid w:val="00886F31"/>
    <w:rsid w:val="00886F86"/>
    <w:rsid w:val="008876EF"/>
    <w:rsid w:val="008906A8"/>
    <w:rsid w:val="00891308"/>
    <w:rsid w:val="008915A3"/>
    <w:rsid w:val="00891892"/>
    <w:rsid w:val="00892242"/>
    <w:rsid w:val="00892558"/>
    <w:rsid w:val="00893808"/>
    <w:rsid w:val="00895050"/>
    <w:rsid w:val="008968F2"/>
    <w:rsid w:val="00896DDD"/>
    <w:rsid w:val="00896EC3"/>
    <w:rsid w:val="0089714D"/>
    <w:rsid w:val="008A0C3F"/>
    <w:rsid w:val="008A1D69"/>
    <w:rsid w:val="008A201F"/>
    <w:rsid w:val="008A248A"/>
    <w:rsid w:val="008A2499"/>
    <w:rsid w:val="008A32F1"/>
    <w:rsid w:val="008A44FE"/>
    <w:rsid w:val="008A4571"/>
    <w:rsid w:val="008A5655"/>
    <w:rsid w:val="008A56AE"/>
    <w:rsid w:val="008A65B7"/>
    <w:rsid w:val="008B0005"/>
    <w:rsid w:val="008B0AEB"/>
    <w:rsid w:val="008B1EA6"/>
    <w:rsid w:val="008B2749"/>
    <w:rsid w:val="008B2AC0"/>
    <w:rsid w:val="008B3DF9"/>
    <w:rsid w:val="008B45A9"/>
    <w:rsid w:val="008B47B1"/>
    <w:rsid w:val="008B53C3"/>
    <w:rsid w:val="008B5B0B"/>
    <w:rsid w:val="008B5D54"/>
    <w:rsid w:val="008B76BF"/>
    <w:rsid w:val="008B7921"/>
    <w:rsid w:val="008C0595"/>
    <w:rsid w:val="008C07A0"/>
    <w:rsid w:val="008C1A9E"/>
    <w:rsid w:val="008C2F57"/>
    <w:rsid w:val="008C3B9C"/>
    <w:rsid w:val="008C4F3A"/>
    <w:rsid w:val="008C5579"/>
    <w:rsid w:val="008C7C16"/>
    <w:rsid w:val="008C7F72"/>
    <w:rsid w:val="008D168A"/>
    <w:rsid w:val="008D23E6"/>
    <w:rsid w:val="008D3CFA"/>
    <w:rsid w:val="008D438F"/>
    <w:rsid w:val="008D4DF2"/>
    <w:rsid w:val="008D4FF7"/>
    <w:rsid w:val="008D54B6"/>
    <w:rsid w:val="008D55AA"/>
    <w:rsid w:val="008D648E"/>
    <w:rsid w:val="008D7359"/>
    <w:rsid w:val="008E0A92"/>
    <w:rsid w:val="008E11BC"/>
    <w:rsid w:val="008E13BA"/>
    <w:rsid w:val="008E3484"/>
    <w:rsid w:val="008E3A46"/>
    <w:rsid w:val="008E3C2F"/>
    <w:rsid w:val="008E51C1"/>
    <w:rsid w:val="008E5F4C"/>
    <w:rsid w:val="008E6032"/>
    <w:rsid w:val="008E6ADA"/>
    <w:rsid w:val="008E6BF6"/>
    <w:rsid w:val="008E7559"/>
    <w:rsid w:val="008E772C"/>
    <w:rsid w:val="008F1548"/>
    <w:rsid w:val="008F17D3"/>
    <w:rsid w:val="008F2243"/>
    <w:rsid w:val="008F29FE"/>
    <w:rsid w:val="008F2B0F"/>
    <w:rsid w:val="008F3072"/>
    <w:rsid w:val="008F320A"/>
    <w:rsid w:val="008F3283"/>
    <w:rsid w:val="008F47E5"/>
    <w:rsid w:val="008F63EB"/>
    <w:rsid w:val="008F6895"/>
    <w:rsid w:val="008F6A84"/>
    <w:rsid w:val="008F6C8E"/>
    <w:rsid w:val="008F6D44"/>
    <w:rsid w:val="008F6F7E"/>
    <w:rsid w:val="008F7D5D"/>
    <w:rsid w:val="009001AB"/>
    <w:rsid w:val="00900711"/>
    <w:rsid w:val="00900AF3"/>
    <w:rsid w:val="00900C33"/>
    <w:rsid w:val="00901A23"/>
    <w:rsid w:val="00902051"/>
    <w:rsid w:val="0090234B"/>
    <w:rsid w:val="00903055"/>
    <w:rsid w:val="00903489"/>
    <w:rsid w:val="00903692"/>
    <w:rsid w:val="009036E5"/>
    <w:rsid w:val="009040BF"/>
    <w:rsid w:val="0090456F"/>
    <w:rsid w:val="009047F8"/>
    <w:rsid w:val="00905F66"/>
    <w:rsid w:val="009069D1"/>
    <w:rsid w:val="00907583"/>
    <w:rsid w:val="00907A25"/>
    <w:rsid w:val="009112CE"/>
    <w:rsid w:val="00911AF1"/>
    <w:rsid w:val="00912909"/>
    <w:rsid w:val="00912BA3"/>
    <w:rsid w:val="0091322E"/>
    <w:rsid w:val="009143B8"/>
    <w:rsid w:val="009161CE"/>
    <w:rsid w:val="00917D6C"/>
    <w:rsid w:val="00920261"/>
    <w:rsid w:val="00920960"/>
    <w:rsid w:val="00920A70"/>
    <w:rsid w:val="00922214"/>
    <w:rsid w:val="009226C3"/>
    <w:rsid w:val="00923B34"/>
    <w:rsid w:val="00923FFA"/>
    <w:rsid w:val="00924F20"/>
    <w:rsid w:val="00927FDF"/>
    <w:rsid w:val="0093051B"/>
    <w:rsid w:val="0093065D"/>
    <w:rsid w:val="00931CE0"/>
    <w:rsid w:val="00932D94"/>
    <w:rsid w:val="009341F7"/>
    <w:rsid w:val="009344BA"/>
    <w:rsid w:val="009354CB"/>
    <w:rsid w:val="00935972"/>
    <w:rsid w:val="00935BD7"/>
    <w:rsid w:val="0093661D"/>
    <w:rsid w:val="009400AA"/>
    <w:rsid w:val="009400ED"/>
    <w:rsid w:val="00940776"/>
    <w:rsid w:val="00940BD9"/>
    <w:rsid w:val="00940BFA"/>
    <w:rsid w:val="009418CB"/>
    <w:rsid w:val="00942045"/>
    <w:rsid w:val="00942160"/>
    <w:rsid w:val="0094228A"/>
    <w:rsid w:val="00942A83"/>
    <w:rsid w:val="00942FEF"/>
    <w:rsid w:val="0094313A"/>
    <w:rsid w:val="00943D6F"/>
    <w:rsid w:val="00943EF4"/>
    <w:rsid w:val="00944CE4"/>
    <w:rsid w:val="009450BB"/>
    <w:rsid w:val="00945EC8"/>
    <w:rsid w:val="00947071"/>
    <w:rsid w:val="0094712E"/>
    <w:rsid w:val="009503E3"/>
    <w:rsid w:val="00950556"/>
    <w:rsid w:val="00950D71"/>
    <w:rsid w:val="00952BC3"/>
    <w:rsid w:val="00952BDC"/>
    <w:rsid w:val="00953045"/>
    <w:rsid w:val="00953732"/>
    <w:rsid w:val="00953A0F"/>
    <w:rsid w:val="00954232"/>
    <w:rsid w:val="00955317"/>
    <w:rsid w:val="0095656F"/>
    <w:rsid w:val="00960438"/>
    <w:rsid w:val="00961E64"/>
    <w:rsid w:val="00963CA3"/>
    <w:rsid w:val="00964309"/>
    <w:rsid w:val="00964EED"/>
    <w:rsid w:val="0096559C"/>
    <w:rsid w:val="00966D87"/>
    <w:rsid w:val="00967664"/>
    <w:rsid w:val="00970376"/>
    <w:rsid w:val="00970712"/>
    <w:rsid w:val="009710F6"/>
    <w:rsid w:val="009717DD"/>
    <w:rsid w:val="00971856"/>
    <w:rsid w:val="009720BF"/>
    <w:rsid w:val="00972C58"/>
    <w:rsid w:val="00973E9A"/>
    <w:rsid w:val="00974997"/>
    <w:rsid w:val="009749A6"/>
    <w:rsid w:val="009753E6"/>
    <w:rsid w:val="00975D5D"/>
    <w:rsid w:val="009777E6"/>
    <w:rsid w:val="009778A9"/>
    <w:rsid w:val="0098067C"/>
    <w:rsid w:val="00980FE9"/>
    <w:rsid w:val="00981828"/>
    <w:rsid w:val="009819E5"/>
    <w:rsid w:val="009822DE"/>
    <w:rsid w:val="0098270E"/>
    <w:rsid w:val="0098286D"/>
    <w:rsid w:val="0098318E"/>
    <w:rsid w:val="009848A1"/>
    <w:rsid w:val="0098566A"/>
    <w:rsid w:val="00985A1E"/>
    <w:rsid w:val="00986DA0"/>
    <w:rsid w:val="0098709C"/>
    <w:rsid w:val="009901D5"/>
    <w:rsid w:val="00990C31"/>
    <w:rsid w:val="00990DAE"/>
    <w:rsid w:val="00991F97"/>
    <w:rsid w:val="009921D8"/>
    <w:rsid w:val="0099269B"/>
    <w:rsid w:val="00993B2F"/>
    <w:rsid w:val="009947E9"/>
    <w:rsid w:val="00995D47"/>
    <w:rsid w:val="00995FB9"/>
    <w:rsid w:val="00995FDB"/>
    <w:rsid w:val="00996ADA"/>
    <w:rsid w:val="00996CA3"/>
    <w:rsid w:val="00997264"/>
    <w:rsid w:val="00997427"/>
    <w:rsid w:val="00997F05"/>
    <w:rsid w:val="009A0653"/>
    <w:rsid w:val="009A0C19"/>
    <w:rsid w:val="009A110C"/>
    <w:rsid w:val="009A2424"/>
    <w:rsid w:val="009A251D"/>
    <w:rsid w:val="009A2748"/>
    <w:rsid w:val="009A307C"/>
    <w:rsid w:val="009A3AC8"/>
    <w:rsid w:val="009A401A"/>
    <w:rsid w:val="009A46B1"/>
    <w:rsid w:val="009A4B7B"/>
    <w:rsid w:val="009A4C6D"/>
    <w:rsid w:val="009A50D8"/>
    <w:rsid w:val="009A566D"/>
    <w:rsid w:val="009A5D17"/>
    <w:rsid w:val="009A6BD1"/>
    <w:rsid w:val="009B0685"/>
    <w:rsid w:val="009B0ABA"/>
    <w:rsid w:val="009B10F6"/>
    <w:rsid w:val="009B26B0"/>
    <w:rsid w:val="009B3207"/>
    <w:rsid w:val="009B4767"/>
    <w:rsid w:val="009B4DDC"/>
    <w:rsid w:val="009B5500"/>
    <w:rsid w:val="009B650C"/>
    <w:rsid w:val="009B6AA9"/>
    <w:rsid w:val="009B79BE"/>
    <w:rsid w:val="009C128F"/>
    <w:rsid w:val="009C23B8"/>
    <w:rsid w:val="009C28C7"/>
    <w:rsid w:val="009C2E57"/>
    <w:rsid w:val="009C38C9"/>
    <w:rsid w:val="009C415A"/>
    <w:rsid w:val="009C42C4"/>
    <w:rsid w:val="009C54B4"/>
    <w:rsid w:val="009C600B"/>
    <w:rsid w:val="009C6E20"/>
    <w:rsid w:val="009C724A"/>
    <w:rsid w:val="009C7EDD"/>
    <w:rsid w:val="009D0213"/>
    <w:rsid w:val="009D10E4"/>
    <w:rsid w:val="009D2DCD"/>
    <w:rsid w:val="009D3621"/>
    <w:rsid w:val="009D3A72"/>
    <w:rsid w:val="009D3FE1"/>
    <w:rsid w:val="009D4DD1"/>
    <w:rsid w:val="009D4E75"/>
    <w:rsid w:val="009D5752"/>
    <w:rsid w:val="009D6998"/>
    <w:rsid w:val="009D7702"/>
    <w:rsid w:val="009E0327"/>
    <w:rsid w:val="009E1B44"/>
    <w:rsid w:val="009E1DA5"/>
    <w:rsid w:val="009E2FA9"/>
    <w:rsid w:val="009E35EC"/>
    <w:rsid w:val="009E3855"/>
    <w:rsid w:val="009E3A8C"/>
    <w:rsid w:val="009E64B7"/>
    <w:rsid w:val="009E684C"/>
    <w:rsid w:val="009E7C69"/>
    <w:rsid w:val="009F0C58"/>
    <w:rsid w:val="009F163C"/>
    <w:rsid w:val="009F1F7C"/>
    <w:rsid w:val="009F3BDA"/>
    <w:rsid w:val="009F5986"/>
    <w:rsid w:val="009F673B"/>
    <w:rsid w:val="009F6BE0"/>
    <w:rsid w:val="009F7304"/>
    <w:rsid w:val="00A026CE"/>
    <w:rsid w:val="00A02A1C"/>
    <w:rsid w:val="00A02B95"/>
    <w:rsid w:val="00A0347E"/>
    <w:rsid w:val="00A034A5"/>
    <w:rsid w:val="00A0383C"/>
    <w:rsid w:val="00A04C1E"/>
    <w:rsid w:val="00A0586A"/>
    <w:rsid w:val="00A077A0"/>
    <w:rsid w:val="00A10AD3"/>
    <w:rsid w:val="00A10EE8"/>
    <w:rsid w:val="00A1174D"/>
    <w:rsid w:val="00A11F3D"/>
    <w:rsid w:val="00A121B3"/>
    <w:rsid w:val="00A128FD"/>
    <w:rsid w:val="00A129F0"/>
    <w:rsid w:val="00A1397B"/>
    <w:rsid w:val="00A13EFE"/>
    <w:rsid w:val="00A14FEF"/>
    <w:rsid w:val="00A152E8"/>
    <w:rsid w:val="00A15626"/>
    <w:rsid w:val="00A15942"/>
    <w:rsid w:val="00A159F2"/>
    <w:rsid w:val="00A17140"/>
    <w:rsid w:val="00A17A08"/>
    <w:rsid w:val="00A206F0"/>
    <w:rsid w:val="00A2085E"/>
    <w:rsid w:val="00A20AAC"/>
    <w:rsid w:val="00A20BD5"/>
    <w:rsid w:val="00A222C3"/>
    <w:rsid w:val="00A22463"/>
    <w:rsid w:val="00A23904"/>
    <w:rsid w:val="00A23B1B"/>
    <w:rsid w:val="00A23DAA"/>
    <w:rsid w:val="00A246C1"/>
    <w:rsid w:val="00A246E2"/>
    <w:rsid w:val="00A24A40"/>
    <w:rsid w:val="00A24E1B"/>
    <w:rsid w:val="00A25419"/>
    <w:rsid w:val="00A257B3"/>
    <w:rsid w:val="00A25905"/>
    <w:rsid w:val="00A304E0"/>
    <w:rsid w:val="00A30BEF"/>
    <w:rsid w:val="00A31F49"/>
    <w:rsid w:val="00A32030"/>
    <w:rsid w:val="00A321C9"/>
    <w:rsid w:val="00A32515"/>
    <w:rsid w:val="00A331A9"/>
    <w:rsid w:val="00A33869"/>
    <w:rsid w:val="00A3458F"/>
    <w:rsid w:val="00A34653"/>
    <w:rsid w:val="00A347F8"/>
    <w:rsid w:val="00A3481C"/>
    <w:rsid w:val="00A35BF2"/>
    <w:rsid w:val="00A35FED"/>
    <w:rsid w:val="00A376C6"/>
    <w:rsid w:val="00A411B2"/>
    <w:rsid w:val="00A41786"/>
    <w:rsid w:val="00A41D15"/>
    <w:rsid w:val="00A43B2F"/>
    <w:rsid w:val="00A4411D"/>
    <w:rsid w:val="00A45AF1"/>
    <w:rsid w:val="00A507F3"/>
    <w:rsid w:val="00A50CB7"/>
    <w:rsid w:val="00A515AE"/>
    <w:rsid w:val="00A51DCF"/>
    <w:rsid w:val="00A520E0"/>
    <w:rsid w:val="00A53340"/>
    <w:rsid w:val="00A53374"/>
    <w:rsid w:val="00A54AB8"/>
    <w:rsid w:val="00A54AC4"/>
    <w:rsid w:val="00A55261"/>
    <w:rsid w:val="00A55DDE"/>
    <w:rsid w:val="00A56F89"/>
    <w:rsid w:val="00A5733B"/>
    <w:rsid w:val="00A57472"/>
    <w:rsid w:val="00A57A11"/>
    <w:rsid w:val="00A60304"/>
    <w:rsid w:val="00A607C7"/>
    <w:rsid w:val="00A6337F"/>
    <w:rsid w:val="00A6357A"/>
    <w:rsid w:val="00A64B0C"/>
    <w:rsid w:val="00A64ECC"/>
    <w:rsid w:val="00A652A3"/>
    <w:rsid w:val="00A652A8"/>
    <w:rsid w:val="00A65E7C"/>
    <w:rsid w:val="00A66541"/>
    <w:rsid w:val="00A66A8C"/>
    <w:rsid w:val="00A67143"/>
    <w:rsid w:val="00A6751C"/>
    <w:rsid w:val="00A71174"/>
    <w:rsid w:val="00A7303D"/>
    <w:rsid w:val="00A730E0"/>
    <w:rsid w:val="00A74EB8"/>
    <w:rsid w:val="00A752DE"/>
    <w:rsid w:val="00A75532"/>
    <w:rsid w:val="00A758F7"/>
    <w:rsid w:val="00A7776F"/>
    <w:rsid w:val="00A81873"/>
    <w:rsid w:val="00A8260C"/>
    <w:rsid w:val="00A83C8A"/>
    <w:rsid w:val="00A85138"/>
    <w:rsid w:val="00A8529F"/>
    <w:rsid w:val="00A85500"/>
    <w:rsid w:val="00A86C9D"/>
    <w:rsid w:val="00A86FF6"/>
    <w:rsid w:val="00A87829"/>
    <w:rsid w:val="00A901A8"/>
    <w:rsid w:val="00A90EF1"/>
    <w:rsid w:val="00A91689"/>
    <w:rsid w:val="00A91F46"/>
    <w:rsid w:val="00A924F8"/>
    <w:rsid w:val="00A93E36"/>
    <w:rsid w:val="00A946C7"/>
    <w:rsid w:val="00A95126"/>
    <w:rsid w:val="00A952D1"/>
    <w:rsid w:val="00A95C9B"/>
    <w:rsid w:val="00A95E38"/>
    <w:rsid w:val="00A960BA"/>
    <w:rsid w:val="00A960F9"/>
    <w:rsid w:val="00A964CE"/>
    <w:rsid w:val="00A96F01"/>
    <w:rsid w:val="00A97380"/>
    <w:rsid w:val="00AA0382"/>
    <w:rsid w:val="00AA0533"/>
    <w:rsid w:val="00AA0B5A"/>
    <w:rsid w:val="00AA1886"/>
    <w:rsid w:val="00AA27FA"/>
    <w:rsid w:val="00AA28A8"/>
    <w:rsid w:val="00AA3474"/>
    <w:rsid w:val="00AA43B2"/>
    <w:rsid w:val="00AA456C"/>
    <w:rsid w:val="00AA4BF9"/>
    <w:rsid w:val="00AA4ED2"/>
    <w:rsid w:val="00AA5872"/>
    <w:rsid w:val="00AA6342"/>
    <w:rsid w:val="00AB0915"/>
    <w:rsid w:val="00AB12E6"/>
    <w:rsid w:val="00AB1C08"/>
    <w:rsid w:val="00AB1FDF"/>
    <w:rsid w:val="00AB2980"/>
    <w:rsid w:val="00AB29FD"/>
    <w:rsid w:val="00AB3925"/>
    <w:rsid w:val="00AB653B"/>
    <w:rsid w:val="00AB7374"/>
    <w:rsid w:val="00AC0604"/>
    <w:rsid w:val="00AC071D"/>
    <w:rsid w:val="00AC1183"/>
    <w:rsid w:val="00AC1562"/>
    <w:rsid w:val="00AC15ED"/>
    <w:rsid w:val="00AC1918"/>
    <w:rsid w:val="00AC24E4"/>
    <w:rsid w:val="00AC2563"/>
    <w:rsid w:val="00AC2D46"/>
    <w:rsid w:val="00AC3AE5"/>
    <w:rsid w:val="00AC48D3"/>
    <w:rsid w:val="00AC583C"/>
    <w:rsid w:val="00AC5C30"/>
    <w:rsid w:val="00AC67D5"/>
    <w:rsid w:val="00AC7214"/>
    <w:rsid w:val="00AD0AB4"/>
    <w:rsid w:val="00AD1239"/>
    <w:rsid w:val="00AD18A8"/>
    <w:rsid w:val="00AD1D0B"/>
    <w:rsid w:val="00AD20F4"/>
    <w:rsid w:val="00AD32BB"/>
    <w:rsid w:val="00AD3954"/>
    <w:rsid w:val="00AD4096"/>
    <w:rsid w:val="00AD5501"/>
    <w:rsid w:val="00AD6721"/>
    <w:rsid w:val="00AD7F91"/>
    <w:rsid w:val="00AE04C3"/>
    <w:rsid w:val="00AE116F"/>
    <w:rsid w:val="00AE11DE"/>
    <w:rsid w:val="00AE1E9C"/>
    <w:rsid w:val="00AE4EDB"/>
    <w:rsid w:val="00AE5249"/>
    <w:rsid w:val="00AE52E0"/>
    <w:rsid w:val="00AE670D"/>
    <w:rsid w:val="00AE707C"/>
    <w:rsid w:val="00AF0FFC"/>
    <w:rsid w:val="00AF1533"/>
    <w:rsid w:val="00AF3CE3"/>
    <w:rsid w:val="00AF4DBB"/>
    <w:rsid w:val="00AF5C60"/>
    <w:rsid w:val="00AF6471"/>
    <w:rsid w:val="00AF64BC"/>
    <w:rsid w:val="00AF6BC3"/>
    <w:rsid w:val="00AF7FA2"/>
    <w:rsid w:val="00B004AC"/>
    <w:rsid w:val="00B00A41"/>
    <w:rsid w:val="00B00BB6"/>
    <w:rsid w:val="00B00CE5"/>
    <w:rsid w:val="00B0150B"/>
    <w:rsid w:val="00B016FE"/>
    <w:rsid w:val="00B01B42"/>
    <w:rsid w:val="00B0201B"/>
    <w:rsid w:val="00B02483"/>
    <w:rsid w:val="00B036CC"/>
    <w:rsid w:val="00B053A6"/>
    <w:rsid w:val="00B059F7"/>
    <w:rsid w:val="00B062C1"/>
    <w:rsid w:val="00B0711E"/>
    <w:rsid w:val="00B1029A"/>
    <w:rsid w:val="00B118EF"/>
    <w:rsid w:val="00B1199A"/>
    <w:rsid w:val="00B11EB0"/>
    <w:rsid w:val="00B12929"/>
    <w:rsid w:val="00B13744"/>
    <w:rsid w:val="00B13A51"/>
    <w:rsid w:val="00B1551B"/>
    <w:rsid w:val="00B163D3"/>
    <w:rsid w:val="00B169B7"/>
    <w:rsid w:val="00B17345"/>
    <w:rsid w:val="00B20741"/>
    <w:rsid w:val="00B20DB8"/>
    <w:rsid w:val="00B21488"/>
    <w:rsid w:val="00B21927"/>
    <w:rsid w:val="00B22167"/>
    <w:rsid w:val="00B224FA"/>
    <w:rsid w:val="00B22739"/>
    <w:rsid w:val="00B22843"/>
    <w:rsid w:val="00B23648"/>
    <w:rsid w:val="00B2415C"/>
    <w:rsid w:val="00B2747B"/>
    <w:rsid w:val="00B276EB"/>
    <w:rsid w:val="00B30C30"/>
    <w:rsid w:val="00B32930"/>
    <w:rsid w:val="00B34436"/>
    <w:rsid w:val="00B40287"/>
    <w:rsid w:val="00B406F2"/>
    <w:rsid w:val="00B4144C"/>
    <w:rsid w:val="00B4244E"/>
    <w:rsid w:val="00B43716"/>
    <w:rsid w:val="00B43A9D"/>
    <w:rsid w:val="00B4447F"/>
    <w:rsid w:val="00B44688"/>
    <w:rsid w:val="00B45303"/>
    <w:rsid w:val="00B46585"/>
    <w:rsid w:val="00B46C1D"/>
    <w:rsid w:val="00B47422"/>
    <w:rsid w:val="00B47AB6"/>
    <w:rsid w:val="00B47F10"/>
    <w:rsid w:val="00B50312"/>
    <w:rsid w:val="00B50852"/>
    <w:rsid w:val="00B50B07"/>
    <w:rsid w:val="00B50D23"/>
    <w:rsid w:val="00B5145C"/>
    <w:rsid w:val="00B52285"/>
    <w:rsid w:val="00B536EC"/>
    <w:rsid w:val="00B53883"/>
    <w:rsid w:val="00B53E5B"/>
    <w:rsid w:val="00B55C22"/>
    <w:rsid w:val="00B563E4"/>
    <w:rsid w:val="00B57476"/>
    <w:rsid w:val="00B575AC"/>
    <w:rsid w:val="00B60184"/>
    <w:rsid w:val="00B60B99"/>
    <w:rsid w:val="00B60FFA"/>
    <w:rsid w:val="00B6199F"/>
    <w:rsid w:val="00B623E0"/>
    <w:rsid w:val="00B62425"/>
    <w:rsid w:val="00B62458"/>
    <w:rsid w:val="00B6269E"/>
    <w:rsid w:val="00B62792"/>
    <w:rsid w:val="00B629A1"/>
    <w:rsid w:val="00B63A43"/>
    <w:rsid w:val="00B63C25"/>
    <w:rsid w:val="00B63CE5"/>
    <w:rsid w:val="00B661F7"/>
    <w:rsid w:val="00B67036"/>
    <w:rsid w:val="00B6703E"/>
    <w:rsid w:val="00B67251"/>
    <w:rsid w:val="00B67A62"/>
    <w:rsid w:val="00B67BA2"/>
    <w:rsid w:val="00B67D7D"/>
    <w:rsid w:val="00B70805"/>
    <w:rsid w:val="00B71B30"/>
    <w:rsid w:val="00B71E91"/>
    <w:rsid w:val="00B72DE2"/>
    <w:rsid w:val="00B736CB"/>
    <w:rsid w:val="00B73B30"/>
    <w:rsid w:val="00B73BE9"/>
    <w:rsid w:val="00B7422C"/>
    <w:rsid w:val="00B74775"/>
    <w:rsid w:val="00B74AF1"/>
    <w:rsid w:val="00B74CFB"/>
    <w:rsid w:val="00B754A2"/>
    <w:rsid w:val="00B75714"/>
    <w:rsid w:val="00B77024"/>
    <w:rsid w:val="00B7769B"/>
    <w:rsid w:val="00B80210"/>
    <w:rsid w:val="00B80692"/>
    <w:rsid w:val="00B81066"/>
    <w:rsid w:val="00B8137D"/>
    <w:rsid w:val="00B81A62"/>
    <w:rsid w:val="00B81BCA"/>
    <w:rsid w:val="00B81E1F"/>
    <w:rsid w:val="00B8252D"/>
    <w:rsid w:val="00B82BD2"/>
    <w:rsid w:val="00B82BFC"/>
    <w:rsid w:val="00B82DBB"/>
    <w:rsid w:val="00B83D0C"/>
    <w:rsid w:val="00B8450E"/>
    <w:rsid w:val="00B8451C"/>
    <w:rsid w:val="00B84ED1"/>
    <w:rsid w:val="00B85864"/>
    <w:rsid w:val="00B85C0D"/>
    <w:rsid w:val="00B86293"/>
    <w:rsid w:val="00B863AA"/>
    <w:rsid w:val="00B901DA"/>
    <w:rsid w:val="00B90BDD"/>
    <w:rsid w:val="00B9157C"/>
    <w:rsid w:val="00B924DE"/>
    <w:rsid w:val="00B92832"/>
    <w:rsid w:val="00B92CD6"/>
    <w:rsid w:val="00B94A33"/>
    <w:rsid w:val="00B94F4D"/>
    <w:rsid w:val="00B97450"/>
    <w:rsid w:val="00BA0564"/>
    <w:rsid w:val="00BA1806"/>
    <w:rsid w:val="00BA2C5E"/>
    <w:rsid w:val="00BA303D"/>
    <w:rsid w:val="00BA4A4F"/>
    <w:rsid w:val="00BA4FDD"/>
    <w:rsid w:val="00BA5AD8"/>
    <w:rsid w:val="00BB0B27"/>
    <w:rsid w:val="00BB0B4E"/>
    <w:rsid w:val="00BB14EF"/>
    <w:rsid w:val="00BB2115"/>
    <w:rsid w:val="00BB2AEA"/>
    <w:rsid w:val="00BB32EA"/>
    <w:rsid w:val="00BB38EC"/>
    <w:rsid w:val="00BB40D5"/>
    <w:rsid w:val="00BB4786"/>
    <w:rsid w:val="00BB4790"/>
    <w:rsid w:val="00BB4D73"/>
    <w:rsid w:val="00BB4E5C"/>
    <w:rsid w:val="00BB4F68"/>
    <w:rsid w:val="00BB50C3"/>
    <w:rsid w:val="00BB5B66"/>
    <w:rsid w:val="00BB5BB7"/>
    <w:rsid w:val="00BB5D5C"/>
    <w:rsid w:val="00BC027E"/>
    <w:rsid w:val="00BC0F2A"/>
    <w:rsid w:val="00BC0F3C"/>
    <w:rsid w:val="00BC150F"/>
    <w:rsid w:val="00BC21BB"/>
    <w:rsid w:val="00BC38E5"/>
    <w:rsid w:val="00BC674B"/>
    <w:rsid w:val="00BD00D6"/>
    <w:rsid w:val="00BD03D4"/>
    <w:rsid w:val="00BD0B4A"/>
    <w:rsid w:val="00BD0CEA"/>
    <w:rsid w:val="00BD1505"/>
    <w:rsid w:val="00BD1B53"/>
    <w:rsid w:val="00BD280A"/>
    <w:rsid w:val="00BD336E"/>
    <w:rsid w:val="00BD3D4A"/>
    <w:rsid w:val="00BD3EF5"/>
    <w:rsid w:val="00BD76F8"/>
    <w:rsid w:val="00BD7C2B"/>
    <w:rsid w:val="00BE05C2"/>
    <w:rsid w:val="00BE0728"/>
    <w:rsid w:val="00BE0963"/>
    <w:rsid w:val="00BE1139"/>
    <w:rsid w:val="00BE247F"/>
    <w:rsid w:val="00BE25C3"/>
    <w:rsid w:val="00BE3C2F"/>
    <w:rsid w:val="00BE49D1"/>
    <w:rsid w:val="00BE4A59"/>
    <w:rsid w:val="00BE532F"/>
    <w:rsid w:val="00BE57F1"/>
    <w:rsid w:val="00BE57F3"/>
    <w:rsid w:val="00BE6AB1"/>
    <w:rsid w:val="00BE72A1"/>
    <w:rsid w:val="00BF16AF"/>
    <w:rsid w:val="00BF240C"/>
    <w:rsid w:val="00BF29F1"/>
    <w:rsid w:val="00BF44B3"/>
    <w:rsid w:val="00BF496A"/>
    <w:rsid w:val="00BF58BD"/>
    <w:rsid w:val="00BF641D"/>
    <w:rsid w:val="00BF6DA4"/>
    <w:rsid w:val="00BF6E21"/>
    <w:rsid w:val="00BF785E"/>
    <w:rsid w:val="00BF7F82"/>
    <w:rsid w:val="00C03D52"/>
    <w:rsid w:val="00C04D68"/>
    <w:rsid w:val="00C05BC8"/>
    <w:rsid w:val="00C07046"/>
    <w:rsid w:val="00C10041"/>
    <w:rsid w:val="00C10518"/>
    <w:rsid w:val="00C1059B"/>
    <w:rsid w:val="00C10D19"/>
    <w:rsid w:val="00C117B6"/>
    <w:rsid w:val="00C11EA9"/>
    <w:rsid w:val="00C11FF8"/>
    <w:rsid w:val="00C128C2"/>
    <w:rsid w:val="00C12C99"/>
    <w:rsid w:val="00C139F7"/>
    <w:rsid w:val="00C14566"/>
    <w:rsid w:val="00C14909"/>
    <w:rsid w:val="00C15E62"/>
    <w:rsid w:val="00C1642B"/>
    <w:rsid w:val="00C16967"/>
    <w:rsid w:val="00C2003F"/>
    <w:rsid w:val="00C20C98"/>
    <w:rsid w:val="00C21379"/>
    <w:rsid w:val="00C21D56"/>
    <w:rsid w:val="00C232AD"/>
    <w:rsid w:val="00C26126"/>
    <w:rsid w:val="00C26852"/>
    <w:rsid w:val="00C2686B"/>
    <w:rsid w:val="00C26FBD"/>
    <w:rsid w:val="00C27787"/>
    <w:rsid w:val="00C27BB3"/>
    <w:rsid w:val="00C301D5"/>
    <w:rsid w:val="00C3028E"/>
    <w:rsid w:val="00C30416"/>
    <w:rsid w:val="00C3050C"/>
    <w:rsid w:val="00C30889"/>
    <w:rsid w:val="00C30B5C"/>
    <w:rsid w:val="00C321A9"/>
    <w:rsid w:val="00C3364B"/>
    <w:rsid w:val="00C34238"/>
    <w:rsid w:val="00C345E9"/>
    <w:rsid w:val="00C34ADC"/>
    <w:rsid w:val="00C34B08"/>
    <w:rsid w:val="00C35266"/>
    <w:rsid w:val="00C35432"/>
    <w:rsid w:val="00C3594A"/>
    <w:rsid w:val="00C364D6"/>
    <w:rsid w:val="00C36A29"/>
    <w:rsid w:val="00C36D75"/>
    <w:rsid w:val="00C37586"/>
    <w:rsid w:val="00C37AFF"/>
    <w:rsid w:val="00C4161E"/>
    <w:rsid w:val="00C425E6"/>
    <w:rsid w:val="00C43F37"/>
    <w:rsid w:val="00C461F7"/>
    <w:rsid w:val="00C46BDC"/>
    <w:rsid w:val="00C47A6A"/>
    <w:rsid w:val="00C50706"/>
    <w:rsid w:val="00C50777"/>
    <w:rsid w:val="00C50C69"/>
    <w:rsid w:val="00C50D21"/>
    <w:rsid w:val="00C5250E"/>
    <w:rsid w:val="00C529E9"/>
    <w:rsid w:val="00C53F23"/>
    <w:rsid w:val="00C54241"/>
    <w:rsid w:val="00C544D5"/>
    <w:rsid w:val="00C54907"/>
    <w:rsid w:val="00C54E06"/>
    <w:rsid w:val="00C554C0"/>
    <w:rsid w:val="00C562B7"/>
    <w:rsid w:val="00C56354"/>
    <w:rsid w:val="00C56872"/>
    <w:rsid w:val="00C572B5"/>
    <w:rsid w:val="00C6058B"/>
    <w:rsid w:val="00C60A17"/>
    <w:rsid w:val="00C60DAB"/>
    <w:rsid w:val="00C61327"/>
    <w:rsid w:val="00C614D8"/>
    <w:rsid w:val="00C619F0"/>
    <w:rsid w:val="00C61AEC"/>
    <w:rsid w:val="00C61CEF"/>
    <w:rsid w:val="00C623BE"/>
    <w:rsid w:val="00C629BD"/>
    <w:rsid w:val="00C63429"/>
    <w:rsid w:val="00C635AF"/>
    <w:rsid w:val="00C643AE"/>
    <w:rsid w:val="00C648CE"/>
    <w:rsid w:val="00C64BC4"/>
    <w:rsid w:val="00C65169"/>
    <w:rsid w:val="00C655A3"/>
    <w:rsid w:val="00C656AB"/>
    <w:rsid w:val="00C65779"/>
    <w:rsid w:val="00C6592A"/>
    <w:rsid w:val="00C67249"/>
    <w:rsid w:val="00C67AEE"/>
    <w:rsid w:val="00C67E19"/>
    <w:rsid w:val="00C7026A"/>
    <w:rsid w:val="00C709AA"/>
    <w:rsid w:val="00C70D7C"/>
    <w:rsid w:val="00C70F9B"/>
    <w:rsid w:val="00C71215"/>
    <w:rsid w:val="00C717F8"/>
    <w:rsid w:val="00C71D03"/>
    <w:rsid w:val="00C72011"/>
    <w:rsid w:val="00C72847"/>
    <w:rsid w:val="00C72CB1"/>
    <w:rsid w:val="00C731F7"/>
    <w:rsid w:val="00C75BB8"/>
    <w:rsid w:val="00C76577"/>
    <w:rsid w:val="00C767ED"/>
    <w:rsid w:val="00C776C4"/>
    <w:rsid w:val="00C8072C"/>
    <w:rsid w:val="00C810D1"/>
    <w:rsid w:val="00C81F5C"/>
    <w:rsid w:val="00C82C61"/>
    <w:rsid w:val="00C85348"/>
    <w:rsid w:val="00C85C78"/>
    <w:rsid w:val="00C87CA9"/>
    <w:rsid w:val="00C9021D"/>
    <w:rsid w:val="00C902A7"/>
    <w:rsid w:val="00C902F7"/>
    <w:rsid w:val="00C90C27"/>
    <w:rsid w:val="00C91411"/>
    <w:rsid w:val="00C916A0"/>
    <w:rsid w:val="00C91FA9"/>
    <w:rsid w:val="00C92F4D"/>
    <w:rsid w:val="00C930EA"/>
    <w:rsid w:val="00C93368"/>
    <w:rsid w:val="00C938EE"/>
    <w:rsid w:val="00C94108"/>
    <w:rsid w:val="00C9553F"/>
    <w:rsid w:val="00C95AD0"/>
    <w:rsid w:val="00C96914"/>
    <w:rsid w:val="00C96ECD"/>
    <w:rsid w:val="00C97352"/>
    <w:rsid w:val="00C978F1"/>
    <w:rsid w:val="00CA08E5"/>
    <w:rsid w:val="00CA0F27"/>
    <w:rsid w:val="00CA15C3"/>
    <w:rsid w:val="00CA248F"/>
    <w:rsid w:val="00CA35B6"/>
    <w:rsid w:val="00CA4E4C"/>
    <w:rsid w:val="00CA4E57"/>
    <w:rsid w:val="00CA6123"/>
    <w:rsid w:val="00CA6246"/>
    <w:rsid w:val="00CA6D65"/>
    <w:rsid w:val="00CB03B6"/>
    <w:rsid w:val="00CB122E"/>
    <w:rsid w:val="00CB1C0C"/>
    <w:rsid w:val="00CB2130"/>
    <w:rsid w:val="00CB2F4A"/>
    <w:rsid w:val="00CB3195"/>
    <w:rsid w:val="00CB3AA7"/>
    <w:rsid w:val="00CB3AAD"/>
    <w:rsid w:val="00CB3EB2"/>
    <w:rsid w:val="00CB6375"/>
    <w:rsid w:val="00CC08B9"/>
    <w:rsid w:val="00CC0DF5"/>
    <w:rsid w:val="00CC2D8A"/>
    <w:rsid w:val="00CC385F"/>
    <w:rsid w:val="00CC41DF"/>
    <w:rsid w:val="00CC4C4B"/>
    <w:rsid w:val="00CC4D32"/>
    <w:rsid w:val="00CC5CA6"/>
    <w:rsid w:val="00CC630F"/>
    <w:rsid w:val="00CC72E4"/>
    <w:rsid w:val="00CC74BB"/>
    <w:rsid w:val="00CD01BB"/>
    <w:rsid w:val="00CD0486"/>
    <w:rsid w:val="00CD0E8F"/>
    <w:rsid w:val="00CD105B"/>
    <w:rsid w:val="00CD27EA"/>
    <w:rsid w:val="00CD34BB"/>
    <w:rsid w:val="00CD4565"/>
    <w:rsid w:val="00CD4D6E"/>
    <w:rsid w:val="00CD548E"/>
    <w:rsid w:val="00CD54B1"/>
    <w:rsid w:val="00CD66BD"/>
    <w:rsid w:val="00CD6A9D"/>
    <w:rsid w:val="00CD6DC5"/>
    <w:rsid w:val="00CD764E"/>
    <w:rsid w:val="00CD7C3E"/>
    <w:rsid w:val="00CD7DBA"/>
    <w:rsid w:val="00CE09F3"/>
    <w:rsid w:val="00CE1788"/>
    <w:rsid w:val="00CE2C18"/>
    <w:rsid w:val="00CE3CF0"/>
    <w:rsid w:val="00CE5359"/>
    <w:rsid w:val="00CE547E"/>
    <w:rsid w:val="00CF054C"/>
    <w:rsid w:val="00CF08B7"/>
    <w:rsid w:val="00CF09DA"/>
    <w:rsid w:val="00CF1332"/>
    <w:rsid w:val="00CF1402"/>
    <w:rsid w:val="00CF20E5"/>
    <w:rsid w:val="00CF2725"/>
    <w:rsid w:val="00CF38A6"/>
    <w:rsid w:val="00CF4377"/>
    <w:rsid w:val="00CF496F"/>
    <w:rsid w:val="00CF4F59"/>
    <w:rsid w:val="00CF60B6"/>
    <w:rsid w:val="00CF69A3"/>
    <w:rsid w:val="00CF6F61"/>
    <w:rsid w:val="00D00E48"/>
    <w:rsid w:val="00D01AFF"/>
    <w:rsid w:val="00D0374C"/>
    <w:rsid w:val="00D0639B"/>
    <w:rsid w:val="00D06A04"/>
    <w:rsid w:val="00D07821"/>
    <w:rsid w:val="00D10020"/>
    <w:rsid w:val="00D111BD"/>
    <w:rsid w:val="00D11B66"/>
    <w:rsid w:val="00D1416B"/>
    <w:rsid w:val="00D15A72"/>
    <w:rsid w:val="00D165DD"/>
    <w:rsid w:val="00D17A64"/>
    <w:rsid w:val="00D17E10"/>
    <w:rsid w:val="00D2022E"/>
    <w:rsid w:val="00D2152B"/>
    <w:rsid w:val="00D21D8B"/>
    <w:rsid w:val="00D21D9A"/>
    <w:rsid w:val="00D21F16"/>
    <w:rsid w:val="00D225A1"/>
    <w:rsid w:val="00D235C2"/>
    <w:rsid w:val="00D24043"/>
    <w:rsid w:val="00D25217"/>
    <w:rsid w:val="00D257A4"/>
    <w:rsid w:val="00D25EEC"/>
    <w:rsid w:val="00D26059"/>
    <w:rsid w:val="00D26595"/>
    <w:rsid w:val="00D300E7"/>
    <w:rsid w:val="00D30A9F"/>
    <w:rsid w:val="00D321BD"/>
    <w:rsid w:val="00D32632"/>
    <w:rsid w:val="00D3293F"/>
    <w:rsid w:val="00D32DFF"/>
    <w:rsid w:val="00D33212"/>
    <w:rsid w:val="00D3327C"/>
    <w:rsid w:val="00D33881"/>
    <w:rsid w:val="00D33CFD"/>
    <w:rsid w:val="00D33FC0"/>
    <w:rsid w:val="00D34B69"/>
    <w:rsid w:val="00D34E5A"/>
    <w:rsid w:val="00D35E53"/>
    <w:rsid w:val="00D368C0"/>
    <w:rsid w:val="00D36B27"/>
    <w:rsid w:val="00D36C2C"/>
    <w:rsid w:val="00D36F0F"/>
    <w:rsid w:val="00D36F53"/>
    <w:rsid w:val="00D37211"/>
    <w:rsid w:val="00D376B7"/>
    <w:rsid w:val="00D417AF"/>
    <w:rsid w:val="00D42084"/>
    <w:rsid w:val="00D4239E"/>
    <w:rsid w:val="00D43324"/>
    <w:rsid w:val="00D45707"/>
    <w:rsid w:val="00D46E97"/>
    <w:rsid w:val="00D47285"/>
    <w:rsid w:val="00D4760C"/>
    <w:rsid w:val="00D50009"/>
    <w:rsid w:val="00D51813"/>
    <w:rsid w:val="00D52086"/>
    <w:rsid w:val="00D52387"/>
    <w:rsid w:val="00D5259C"/>
    <w:rsid w:val="00D52861"/>
    <w:rsid w:val="00D5387C"/>
    <w:rsid w:val="00D53D45"/>
    <w:rsid w:val="00D54333"/>
    <w:rsid w:val="00D548DE"/>
    <w:rsid w:val="00D54A32"/>
    <w:rsid w:val="00D55583"/>
    <w:rsid w:val="00D55F66"/>
    <w:rsid w:val="00D56DC9"/>
    <w:rsid w:val="00D57D43"/>
    <w:rsid w:val="00D605F7"/>
    <w:rsid w:val="00D60D43"/>
    <w:rsid w:val="00D61AB0"/>
    <w:rsid w:val="00D624D3"/>
    <w:rsid w:val="00D62BB9"/>
    <w:rsid w:val="00D62EDD"/>
    <w:rsid w:val="00D63258"/>
    <w:rsid w:val="00D63664"/>
    <w:rsid w:val="00D63848"/>
    <w:rsid w:val="00D6522E"/>
    <w:rsid w:val="00D6594E"/>
    <w:rsid w:val="00D667D6"/>
    <w:rsid w:val="00D66823"/>
    <w:rsid w:val="00D66CB3"/>
    <w:rsid w:val="00D70948"/>
    <w:rsid w:val="00D70F19"/>
    <w:rsid w:val="00D71106"/>
    <w:rsid w:val="00D71324"/>
    <w:rsid w:val="00D7135F"/>
    <w:rsid w:val="00D7190C"/>
    <w:rsid w:val="00D72483"/>
    <w:rsid w:val="00D72B2F"/>
    <w:rsid w:val="00D73693"/>
    <w:rsid w:val="00D74000"/>
    <w:rsid w:val="00D75C99"/>
    <w:rsid w:val="00D768D4"/>
    <w:rsid w:val="00D76F21"/>
    <w:rsid w:val="00D80958"/>
    <w:rsid w:val="00D8097F"/>
    <w:rsid w:val="00D80D50"/>
    <w:rsid w:val="00D82046"/>
    <w:rsid w:val="00D84F85"/>
    <w:rsid w:val="00D8679C"/>
    <w:rsid w:val="00D86A2C"/>
    <w:rsid w:val="00D86B6D"/>
    <w:rsid w:val="00D86EAC"/>
    <w:rsid w:val="00D87D81"/>
    <w:rsid w:val="00D9074A"/>
    <w:rsid w:val="00D90D59"/>
    <w:rsid w:val="00D90E48"/>
    <w:rsid w:val="00D915D5"/>
    <w:rsid w:val="00D929A0"/>
    <w:rsid w:val="00D92A7B"/>
    <w:rsid w:val="00D93771"/>
    <w:rsid w:val="00D94651"/>
    <w:rsid w:val="00D95231"/>
    <w:rsid w:val="00D95A9B"/>
    <w:rsid w:val="00D974D7"/>
    <w:rsid w:val="00D9779E"/>
    <w:rsid w:val="00DA22E9"/>
    <w:rsid w:val="00DA2E3B"/>
    <w:rsid w:val="00DA42E2"/>
    <w:rsid w:val="00DA43BE"/>
    <w:rsid w:val="00DA5CA6"/>
    <w:rsid w:val="00DA6284"/>
    <w:rsid w:val="00DA6419"/>
    <w:rsid w:val="00DA7A1D"/>
    <w:rsid w:val="00DA7CA7"/>
    <w:rsid w:val="00DA7EF4"/>
    <w:rsid w:val="00DB152C"/>
    <w:rsid w:val="00DB4652"/>
    <w:rsid w:val="00DB4A0B"/>
    <w:rsid w:val="00DB6051"/>
    <w:rsid w:val="00DB7B9F"/>
    <w:rsid w:val="00DC04F2"/>
    <w:rsid w:val="00DC061E"/>
    <w:rsid w:val="00DC0DA2"/>
    <w:rsid w:val="00DC1072"/>
    <w:rsid w:val="00DC165A"/>
    <w:rsid w:val="00DC32F7"/>
    <w:rsid w:val="00DC3891"/>
    <w:rsid w:val="00DC416A"/>
    <w:rsid w:val="00DC4C90"/>
    <w:rsid w:val="00DC596F"/>
    <w:rsid w:val="00DC59F5"/>
    <w:rsid w:val="00DC5A92"/>
    <w:rsid w:val="00DC7159"/>
    <w:rsid w:val="00DC781F"/>
    <w:rsid w:val="00DC7FF0"/>
    <w:rsid w:val="00DD0132"/>
    <w:rsid w:val="00DD045A"/>
    <w:rsid w:val="00DD1E62"/>
    <w:rsid w:val="00DD230D"/>
    <w:rsid w:val="00DD2429"/>
    <w:rsid w:val="00DD31A0"/>
    <w:rsid w:val="00DD3C19"/>
    <w:rsid w:val="00DD5AEC"/>
    <w:rsid w:val="00DD5E78"/>
    <w:rsid w:val="00DD60EE"/>
    <w:rsid w:val="00DD6402"/>
    <w:rsid w:val="00DD6B92"/>
    <w:rsid w:val="00DD703A"/>
    <w:rsid w:val="00DD7D37"/>
    <w:rsid w:val="00DE0A11"/>
    <w:rsid w:val="00DE29BF"/>
    <w:rsid w:val="00DE2F06"/>
    <w:rsid w:val="00DE3BBE"/>
    <w:rsid w:val="00DE4CB7"/>
    <w:rsid w:val="00DE6858"/>
    <w:rsid w:val="00DE6C24"/>
    <w:rsid w:val="00DF038E"/>
    <w:rsid w:val="00DF1E3B"/>
    <w:rsid w:val="00DF1E7E"/>
    <w:rsid w:val="00DF294B"/>
    <w:rsid w:val="00DF3493"/>
    <w:rsid w:val="00DF3800"/>
    <w:rsid w:val="00DF3AD0"/>
    <w:rsid w:val="00DF3B51"/>
    <w:rsid w:val="00DF47F6"/>
    <w:rsid w:val="00DF5879"/>
    <w:rsid w:val="00DF7105"/>
    <w:rsid w:val="00DF7F0A"/>
    <w:rsid w:val="00E0032C"/>
    <w:rsid w:val="00E0075B"/>
    <w:rsid w:val="00E014E2"/>
    <w:rsid w:val="00E01842"/>
    <w:rsid w:val="00E020CF"/>
    <w:rsid w:val="00E02EF9"/>
    <w:rsid w:val="00E048B6"/>
    <w:rsid w:val="00E0566A"/>
    <w:rsid w:val="00E05915"/>
    <w:rsid w:val="00E05C4D"/>
    <w:rsid w:val="00E05FA0"/>
    <w:rsid w:val="00E06191"/>
    <w:rsid w:val="00E07064"/>
    <w:rsid w:val="00E075BB"/>
    <w:rsid w:val="00E0780F"/>
    <w:rsid w:val="00E07C5A"/>
    <w:rsid w:val="00E1072F"/>
    <w:rsid w:val="00E11900"/>
    <w:rsid w:val="00E12695"/>
    <w:rsid w:val="00E12BD6"/>
    <w:rsid w:val="00E12CE5"/>
    <w:rsid w:val="00E13D77"/>
    <w:rsid w:val="00E1414D"/>
    <w:rsid w:val="00E144B1"/>
    <w:rsid w:val="00E146C3"/>
    <w:rsid w:val="00E149A2"/>
    <w:rsid w:val="00E157A9"/>
    <w:rsid w:val="00E1621C"/>
    <w:rsid w:val="00E162DC"/>
    <w:rsid w:val="00E16748"/>
    <w:rsid w:val="00E175E1"/>
    <w:rsid w:val="00E20671"/>
    <w:rsid w:val="00E20AA5"/>
    <w:rsid w:val="00E216B7"/>
    <w:rsid w:val="00E2288F"/>
    <w:rsid w:val="00E230B8"/>
    <w:rsid w:val="00E23726"/>
    <w:rsid w:val="00E23DEE"/>
    <w:rsid w:val="00E24577"/>
    <w:rsid w:val="00E24DD3"/>
    <w:rsid w:val="00E24DDE"/>
    <w:rsid w:val="00E2584E"/>
    <w:rsid w:val="00E2657A"/>
    <w:rsid w:val="00E26E34"/>
    <w:rsid w:val="00E27D38"/>
    <w:rsid w:val="00E27D58"/>
    <w:rsid w:val="00E32A04"/>
    <w:rsid w:val="00E341FC"/>
    <w:rsid w:val="00E3430A"/>
    <w:rsid w:val="00E35CC8"/>
    <w:rsid w:val="00E3740D"/>
    <w:rsid w:val="00E375C5"/>
    <w:rsid w:val="00E37B5D"/>
    <w:rsid w:val="00E40E42"/>
    <w:rsid w:val="00E40F3E"/>
    <w:rsid w:val="00E413E6"/>
    <w:rsid w:val="00E423E0"/>
    <w:rsid w:val="00E427B9"/>
    <w:rsid w:val="00E42805"/>
    <w:rsid w:val="00E42975"/>
    <w:rsid w:val="00E42B0E"/>
    <w:rsid w:val="00E431B8"/>
    <w:rsid w:val="00E433E7"/>
    <w:rsid w:val="00E438C7"/>
    <w:rsid w:val="00E44418"/>
    <w:rsid w:val="00E4456B"/>
    <w:rsid w:val="00E45F5C"/>
    <w:rsid w:val="00E46423"/>
    <w:rsid w:val="00E50388"/>
    <w:rsid w:val="00E50851"/>
    <w:rsid w:val="00E50EC6"/>
    <w:rsid w:val="00E511E8"/>
    <w:rsid w:val="00E5183D"/>
    <w:rsid w:val="00E52A22"/>
    <w:rsid w:val="00E53362"/>
    <w:rsid w:val="00E5398F"/>
    <w:rsid w:val="00E53BB3"/>
    <w:rsid w:val="00E53CBA"/>
    <w:rsid w:val="00E53ED4"/>
    <w:rsid w:val="00E54A17"/>
    <w:rsid w:val="00E54A9F"/>
    <w:rsid w:val="00E54C00"/>
    <w:rsid w:val="00E552A5"/>
    <w:rsid w:val="00E562D2"/>
    <w:rsid w:val="00E60748"/>
    <w:rsid w:val="00E607FD"/>
    <w:rsid w:val="00E60D48"/>
    <w:rsid w:val="00E60DC1"/>
    <w:rsid w:val="00E61CCC"/>
    <w:rsid w:val="00E620D6"/>
    <w:rsid w:val="00E62B15"/>
    <w:rsid w:val="00E62EB5"/>
    <w:rsid w:val="00E62F41"/>
    <w:rsid w:val="00E62F6C"/>
    <w:rsid w:val="00E63649"/>
    <w:rsid w:val="00E641E3"/>
    <w:rsid w:val="00E6424A"/>
    <w:rsid w:val="00E648A4"/>
    <w:rsid w:val="00E6498F"/>
    <w:rsid w:val="00E64C03"/>
    <w:rsid w:val="00E64E46"/>
    <w:rsid w:val="00E661C8"/>
    <w:rsid w:val="00E662CD"/>
    <w:rsid w:val="00E667E5"/>
    <w:rsid w:val="00E66D86"/>
    <w:rsid w:val="00E70DCB"/>
    <w:rsid w:val="00E70FC9"/>
    <w:rsid w:val="00E7100C"/>
    <w:rsid w:val="00E7165B"/>
    <w:rsid w:val="00E71698"/>
    <w:rsid w:val="00E7197E"/>
    <w:rsid w:val="00E729BA"/>
    <w:rsid w:val="00E73376"/>
    <w:rsid w:val="00E74372"/>
    <w:rsid w:val="00E74A27"/>
    <w:rsid w:val="00E76170"/>
    <w:rsid w:val="00E7621E"/>
    <w:rsid w:val="00E7739E"/>
    <w:rsid w:val="00E77D04"/>
    <w:rsid w:val="00E80B0B"/>
    <w:rsid w:val="00E80C4D"/>
    <w:rsid w:val="00E815CF"/>
    <w:rsid w:val="00E81750"/>
    <w:rsid w:val="00E81E67"/>
    <w:rsid w:val="00E82071"/>
    <w:rsid w:val="00E82076"/>
    <w:rsid w:val="00E82792"/>
    <w:rsid w:val="00E82C0B"/>
    <w:rsid w:val="00E8366C"/>
    <w:rsid w:val="00E83A3F"/>
    <w:rsid w:val="00E840DE"/>
    <w:rsid w:val="00E8458E"/>
    <w:rsid w:val="00E8463D"/>
    <w:rsid w:val="00E852A8"/>
    <w:rsid w:val="00E8542D"/>
    <w:rsid w:val="00E85A6D"/>
    <w:rsid w:val="00E869A4"/>
    <w:rsid w:val="00E87431"/>
    <w:rsid w:val="00E90092"/>
    <w:rsid w:val="00E90396"/>
    <w:rsid w:val="00E90477"/>
    <w:rsid w:val="00E906FD"/>
    <w:rsid w:val="00E90C83"/>
    <w:rsid w:val="00E914B4"/>
    <w:rsid w:val="00E9238B"/>
    <w:rsid w:val="00E92FC8"/>
    <w:rsid w:val="00E93904"/>
    <w:rsid w:val="00E9505A"/>
    <w:rsid w:val="00E9566B"/>
    <w:rsid w:val="00E96210"/>
    <w:rsid w:val="00E968E2"/>
    <w:rsid w:val="00E97F42"/>
    <w:rsid w:val="00EA03E7"/>
    <w:rsid w:val="00EA1D52"/>
    <w:rsid w:val="00EA28BF"/>
    <w:rsid w:val="00EA3009"/>
    <w:rsid w:val="00EA4D03"/>
    <w:rsid w:val="00EA4FFB"/>
    <w:rsid w:val="00EA5A70"/>
    <w:rsid w:val="00EA61AA"/>
    <w:rsid w:val="00EA6FEA"/>
    <w:rsid w:val="00EA7DE3"/>
    <w:rsid w:val="00EB0742"/>
    <w:rsid w:val="00EB0B79"/>
    <w:rsid w:val="00EB1165"/>
    <w:rsid w:val="00EB1377"/>
    <w:rsid w:val="00EB151C"/>
    <w:rsid w:val="00EB1F65"/>
    <w:rsid w:val="00EB2170"/>
    <w:rsid w:val="00EB2229"/>
    <w:rsid w:val="00EB2481"/>
    <w:rsid w:val="00EB2916"/>
    <w:rsid w:val="00EB2A9E"/>
    <w:rsid w:val="00EB31AB"/>
    <w:rsid w:val="00EB4954"/>
    <w:rsid w:val="00EB5100"/>
    <w:rsid w:val="00EB59E8"/>
    <w:rsid w:val="00EB5A20"/>
    <w:rsid w:val="00EB6225"/>
    <w:rsid w:val="00EB6A33"/>
    <w:rsid w:val="00EB6C62"/>
    <w:rsid w:val="00EC15B4"/>
    <w:rsid w:val="00EC218C"/>
    <w:rsid w:val="00EC25A2"/>
    <w:rsid w:val="00EC30AB"/>
    <w:rsid w:val="00EC42F9"/>
    <w:rsid w:val="00EC459D"/>
    <w:rsid w:val="00EC49EE"/>
    <w:rsid w:val="00EC5AC8"/>
    <w:rsid w:val="00EC7659"/>
    <w:rsid w:val="00EC7E96"/>
    <w:rsid w:val="00ED1693"/>
    <w:rsid w:val="00ED1DDA"/>
    <w:rsid w:val="00ED21C1"/>
    <w:rsid w:val="00ED2299"/>
    <w:rsid w:val="00ED4952"/>
    <w:rsid w:val="00ED50C5"/>
    <w:rsid w:val="00ED5762"/>
    <w:rsid w:val="00ED5B4F"/>
    <w:rsid w:val="00ED641F"/>
    <w:rsid w:val="00ED6E0E"/>
    <w:rsid w:val="00ED6ED7"/>
    <w:rsid w:val="00ED7113"/>
    <w:rsid w:val="00EE0005"/>
    <w:rsid w:val="00EE1517"/>
    <w:rsid w:val="00EE1531"/>
    <w:rsid w:val="00EE2C9B"/>
    <w:rsid w:val="00EE3A7F"/>
    <w:rsid w:val="00EE3EA2"/>
    <w:rsid w:val="00EE3F4D"/>
    <w:rsid w:val="00EE7368"/>
    <w:rsid w:val="00EF02F9"/>
    <w:rsid w:val="00EF0A78"/>
    <w:rsid w:val="00EF12D1"/>
    <w:rsid w:val="00EF1900"/>
    <w:rsid w:val="00EF1CC5"/>
    <w:rsid w:val="00EF278E"/>
    <w:rsid w:val="00EF28A5"/>
    <w:rsid w:val="00EF3440"/>
    <w:rsid w:val="00EF3A8B"/>
    <w:rsid w:val="00EF490E"/>
    <w:rsid w:val="00EF51EB"/>
    <w:rsid w:val="00EF5D41"/>
    <w:rsid w:val="00EF6073"/>
    <w:rsid w:val="00EF63C7"/>
    <w:rsid w:val="00EF752D"/>
    <w:rsid w:val="00EF7A31"/>
    <w:rsid w:val="00F026D1"/>
    <w:rsid w:val="00F02FE6"/>
    <w:rsid w:val="00F03446"/>
    <w:rsid w:val="00F03A4E"/>
    <w:rsid w:val="00F03AAC"/>
    <w:rsid w:val="00F03EA9"/>
    <w:rsid w:val="00F04169"/>
    <w:rsid w:val="00F0466A"/>
    <w:rsid w:val="00F0490A"/>
    <w:rsid w:val="00F054AA"/>
    <w:rsid w:val="00F06277"/>
    <w:rsid w:val="00F0632B"/>
    <w:rsid w:val="00F071EB"/>
    <w:rsid w:val="00F101B8"/>
    <w:rsid w:val="00F1025B"/>
    <w:rsid w:val="00F10352"/>
    <w:rsid w:val="00F103DE"/>
    <w:rsid w:val="00F115DD"/>
    <w:rsid w:val="00F172F6"/>
    <w:rsid w:val="00F203DC"/>
    <w:rsid w:val="00F20FB3"/>
    <w:rsid w:val="00F23301"/>
    <w:rsid w:val="00F23641"/>
    <w:rsid w:val="00F23B1C"/>
    <w:rsid w:val="00F242A6"/>
    <w:rsid w:val="00F25353"/>
    <w:rsid w:val="00F25E4C"/>
    <w:rsid w:val="00F27C5B"/>
    <w:rsid w:val="00F322C5"/>
    <w:rsid w:val="00F364D2"/>
    <w:rsid w:val="00F37788"/>
    <w:rsid w:val="00F4106C"/>
    <w:rsid w:val="00F41731"/>
    <w:rsid w:val="00F42450"/>
    <w:rsid w:val="00F4264E"/>
    <w:rsid w:val="00F44A80"/>
    <w:rsid w:val="00F44C31"/>
    <w:rsid w:val="00F4647E"/>
    <w:rsid w:val="00F46B50"/>
    <w:rsid w:val="00F47231"/>
    <w:rsid w:val="00F50E32"/>
    <w:rsid w:val="00F5205E"/>
    <w:rsid w:val="00F52305"/>
    <w:rsid w:val="00F52B5B"/>
    <w:rsid w:val="00F52FA5"/>
    <w:rsid w:val="00F53A80"/>
    <w:rsid w:val="00F543B7"/>
    <w:rsid w:val="00F56B67"/>
    <w:rsid w:val="00F56C14"/>
    <w:rsid w:val="00F57329"/>
    <w:rsid w:val="00F57AD3"/>
    <w:rsid w:val="00F602B5"/>
    <w:rsid w:val="00F626FB"/>
    <w:rsid w:val="00F6298B"/>
    <w:rsid w:val="00F633C8"/>
    <w:rsid w:val="00F637E5"/>
    <w:rsid w:val="00F63FB0"/>
    <w:rsid w:val="00F6689E"/>
    <w:rsid w:val="00F66E2A"/>
    <w:rsid w:val="00F6751B"/>
    <w:rsid w:val="00F71595"/>
    <w:rsid w:val="00F715A3"/>
    <w:rsid w:val="00F718E5"/>
    <w:rsid w:val="00F72122"/>
    <w:rsid w:val="00F72DD0"/>
    <w:rsid w:val="00F73D5C"/>
    <w:rsid w:val="00F73E16"/>
    <w:rsid w:val="00F73FF8"/>
    <w:rsid w:val="00F74479"/>
    <w:rsid w:val="00F7450A"/>
    <w:rsid w:val="00F75738"/>
    <w:rsid w:val="00F76079"/>
    <w:rsid w:val="00F76665"/>
    <w:rsid w:val="00F768F4"/>
    <w:rsid w:val="00F80BED"/>
    <w:rsid w:val="00F80CB4"/>
    <w:rsid w:val="00F81463"/>
    <w:rsid w:val="00F8257E"/>
    <w:rsid w:val="00F825C9"/>
    <w:rsid w:val="00F82B83"/>
    <w:rsid w:val="00F838EC"/>
    <w:rsid w:val="00F8432F"/>
    <w:rsid w:val="00F84A62"/>
    <w:rsid w:val="00F84C32"/>
    <w:rsid w:val="00F85489"/>
    <w:rsid w:val="00F85B59"/>
    <w:rsid w:val="00F85DDF"/>
    <w:rsid w:val="00F863BE"/>
    <w:rsid w:val="00F8715C"/>
    <w:rsid w:val="00F87A8D"/>
    <w:rsid w:val="00F90D87"/>
    <w:rsid w:val="00F91B3C"/>
    <w:rsid w:val="00F91CDF"/>
    <w:rsid w:val="00F91F54"/>
    <w:rsid w:val="00F9387C"/>
    <w:rsid w:val="00F94214"/>
    <w:rsid w:val="00F9467E"/>
    <w:rsid w:val="00F94990"/>
    <w:rsid w:val="00F95738"/>
    <w:rsid w:val="00F957FE"/>
    <w:rsid w:val="00F96DC6"/>
    <w:rsid w:val="00F973CA"/>
    <w:rsid w:val="00F975B9"/>
    <w:rsid w:val="00FA0439"/>
    <w:rsid w:val="00FA0B1E"/>
    <w:rsid w:val="00FA1458"/>
    <w:rsid w:val="00FA14D1"/>
    <w:rsid w:val="00FA1554"/>
    <w:rsid w:val="00FA1FC2"/>
    <w:rsid w:val="00FA4F2B"/>
    <w:rsid w:val="00FA5F52"/>
    <w:rsid w:val="00FA6135"/>
    <w:rsid w:val="00FA69BB"/>
    <w:rsid w:val="00FA717E"/>
    <w:rsid w:val="00FA7188"/>
    <w:rsid w:val="00FA7301"/>
    <w:rsid w:val="00FB1C75"/>
    <w:rsid w:val="00FB28FB"/>
    <w:rsid w:val="00FB37B5"/>
    <w:rsid w:val="00FB48F3"/>
    <w:rsid w:val="00FB5C91"/>
    <w:rsid w:val="00FB5FEE"/>
    <w:rsid w:val="00FB63FC"/>
    <w:rsid w:val="00FB718B"/>
    <w:rsid w:val="00FB7978"/>
    <w:rsid w:val="00FB7F04"/>
    <w:rsid w:val="00FC0890"/>
    <w:rsid w:val="00FC14AF"/>
    <w:rsid w:val="00FC195A"/>
    <w:rsid w:val="00FC23E3"/>
    <w:rsid w:val="00FC3286"/>
    <w:rsid w:val="00FC478B"/>
    <w:rsid w:val="00FC6382"/>
    <w:rsid w:val="00FC66DA"/>
    <w:rsid w:val="00FC6D74"/>
    <w:rsid w:val="00FC715F"/>
    <w:rsid w:val="00FC71C2"/>
    <w:rsid w:val="00FC735F"/>
    <w:rsid w:val="00FC7A65"/>
    <w:rsid w:val="00FD05D4"/>
    <w:rsid w:val="00FD060C"/>
    <w:rsid w:val="00FD0D07"/>
    <w:rsid w:val="00FD171F"/>
    <w:rsid w:val="00FD1D54"/>
    <w:rsid w:val="00FD1EAA"/>
    <w:rsid w:val="00FD226D"/>
    <w:rsid w:val="00FD29A2"/>
    <w:rsid w:val="00FD2D39"/>
    <w:rsid w:val="00FD4A15"/>
    <w:rsid w:val="00FD568F"/>
    <w:rsid w:val="00FD58AB"/>
    <w:rsid w:val="00FE20D5"/>
    <w:rsid w:val="00FE2136"/>
    <w:rsid w:val="00FE2252"/>
    <w:rsid w:val="00FE2456"/>
    <w:rsid w:val="00FE265A"/>
    <w:rsid w:val="00FE2865"/>
    <w:rsid w:val="00FE2D57"/>
    <w:rsid w:val="00FE33C0"/>
    <w:rsid w:val="00FE36B7"/>
    <w:rsid w:val="00FE47F9"/>
    <w:rsid w:val="00FE5B0B"/>
    <w:rsid w:val="00FE5E1C"/>
    <w:rsid w:val="00FE6909"/>
    <w:rsid w:val="00FE791A"/>
    <w:rsid w:val="00FE7B8C"/>
    <w:rsid w:val="00FF09B3"/>
    <w:rsid w:val="00FF0A9E"/>
    <w:rsid w:val="00FF0F5C"/>
    <w:rsid w:val="00FF132C"/>
    <w:rsid w:val="00FF13EB"/>
    <w:rsid w:val="00FF15C1"/>
    <w:rsid w:val="00FF3ACE"/>
    <w:rsid w:val="00FF4699"/>
    <w:rsid w:val="00FF4FE7"/>
    <w:rsid w:val="00FF55CD"/>
    <w:rsid w:val="00FF6414"/>
    <w:rsid w:val="00FF669F"/>
    <w:rsid w:val="00FF6E67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15567"/>
    <w:rPr>
      <w:i/>
      <w:iCs/>
    </w:rPr>
  </w:style>
  <w:style w:type="paragraph" w:customStyle="1" w:styleId="4">
    <w:name w:val="стиль4"/>
    <w:basedOn w:val="a"/>
    <w:rsid w:val="001155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3622</Characters>
  <Application>Microsoft Office Word</Application>
  <DocSecurity>0</DocSecurity>
  <Lines>30</Lines>
  <Paragraphs>8</Paragraphs>
  <ScaleCrop>false</ScaleCrop>
  <Company>МБОУ "СОШ №7"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Надежда Романовна</dc:creator>
  <cp:keywords/>
  <dc:description/>
  <cp:lastModifiedBy>Школа</cp:lastModifiedBy>
  <cp:revision>8</cp:revision>
  <dcterms:created xsi:type="dcterms:W3CDTF">2014-05-03T06:12:00Z</dcterms:created>
  <dcterms:modified xsi:type="dcterms:W3CDTF">2014-05-04T07:26:00Z</dcterms:modified>
</cp:coreProperties>
</file>