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6B" w:rsidRPr="0018051F" w:rsidRDefault="00CF3B6B" w:rsidP="00D12B2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</w:pPr>
    </w:p>
    <w:p w:rsidR="00CF3B6B" w:rsidRPr="0018051F" w:rsidRDefault="00CF3B6B" w:rsidP="00CF3B6B">
      <w:pPr>
        <w:spacing w:before="100" w:beforeAutospacing="1" w:after="100" w:afterAutospacing="1"/>
        <w:ind w:left="6946" w:hanging="142"/>
        <w:contextualSpacing/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</w:pPr>
      <w:r w:rsidRPr="0018051F"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Утверждено</w:t>
      </w:r>
    </w:p>
    <w:p w:rsidR="00CF3B6B" w:rsidRPr="0018051F" w:rsidRDefault="00CF3B6B" w:rsidP="00CF3B6B">
      <w:pPr>
        <w:spacing w:before="100" w:beforeAutospacing="1" w:after="100" w:afterAutospacing="1"/>
        <w:ind w:left="6946" w:hanging="142"/>
        <w:contextualSpacing/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</w:pPr>
      <w:r w:rsidRPr="0018051F"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приказом директора</w:t>
      </w:r>
    </w:p>
    <w:p w:rsidR="00CF3B6B" w:rsidRPr="0018051F" w:rsidRDefault="00CF3B6B" w:rsidP="00CF3B6B">
      <w:pPr>
        <w:spacing w:before="100" w:beforeAutospacing="1" w:after="100" w:afterAutospacing="1"/>
        <w:ind w:left="6946" w:hanging="142"/>
        <w:contextualSpacing/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МБОУ СОШ №7</w:t>
      </w:r>
    </w:p>
    <w:p w:rsidR="00CF3B6B" w:rsidRPr="0018051F" w:rsidRDefault="00CF3B6B" w:rsidP="00CF3B6B">
      <w:pPr>
        <w:spacing w:before="100" w:beforeAutospacing="1" w:after="100" w:afterAutospacing="1"/>
        <w:ind w:left="6946" w:hanging="142"/>
        <w:contextualSpacing/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от 31</w:t>
      </w:r>
      <w:r w:rsidRPr="0018051F"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.0</w:t>
      </w:r>
      <w:r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8</w:t>
      </w:r>
      <w:r w:rsidRPr="0018051F"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>.2013 №</w:t>
      </w:r>
      <w:r>
        <w:rPr>
          <w:rFonts w:ascii="Times New Roman" w:eastAsia="Times New Roman" w:hAnsi="Times New Roman"/>
          <w:b w:val="0"/>
          <w:iCs/>
          <w:color w:val="000000"/>
          <w:szCs w:val="20"/>
          <w:lang w:eastAsia="ru-RU"/>
        </w:rPr>
        <w:t xml:space="preserve"> 469</w:t>
      </w:r>
    </w:p>
    <w:p w:rsidR="00CF3B6B" w:rsidRDefault="00CF3B6B" w:rsidP="00CF3B6B">
      <w:pPr>
        <w:spacing w:after="0" w:line="240" w:lineRule="auto"/>
        <w:ind w:left="142" w:firstLine="567"/>
        <w:jc w:val="left"/>
        <w:rPr>
          <w:rFonts w:ascii="Times New Roman" w:eastAsia="Times New Roman" w:hAnsi="Times New Roman"/>
          <w:b w:val="0"/>
          <w:lang w:eastAsia="ru-RU"/>
        </w:rPr>
      </w:pPr>
    </w:p>
    <w:p w:rsidR="00CF3B6B" w:rsidRPr="0018051F" w:rsidRDefault="00CF3B6B" w:rsidP="00CF3B6B">
      <w:pPr>
        <w:spacing w:after="0" w:line="240" w:lineRule="auto"/>
        <w:ind w:left="142" w:firstLine="567"/>
        <w:jc w:val="left"/>
        <w:rPr>
          <w:rFonts w:ascii="Times New Roman" w:eastAsia="Times New Roman" w:hAnsi="Times New Roman"/>
          <w:b w:val="0"/>
          <w:lang w:eastAsia="ru-RU"/>
        </w:rPr>
      </w:pPr>
    </w:p>
    <w:p w:rsidR="00FD72A3" w:rsidRDefault="00CF3B6B" w:rsidP="00FD7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A1D">
        <w:rPr>
          <w:rFonts w:ascii="Times New Roman" w:hAnsi="Times New Roman"/>
          <w:sz w:val="28"/>
          <w:szCs w:val="28"/>
        </w:rPr>
        <w:t>ПОЛОЖЕНИЕ</w:t>
      </w:r>
      <w:r w:rsidR="00FD72A3">
        <w:rPr>
          <w:rFonts w:ascii="Times New Roman" w:hAnsi="Times New Roman"/>
          <w:sz w:val="28"/>
          <w:szCs w:val="28"/>
        </w:rPr>
        <w:t xml:space="preserve"> </w:t>
      </w:r>
    </w:p>
    <w:p w:rsidR="00FD72A3" w:rsidRPr="00B70A1D" w:rsidRDefault="00FD72A3" w:rsidP="00FD72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№7»</w:t>
      </w:r>
    </w:p>
    <w:p w:rsidR="00CF3B6B" w:rsidRPr="00B70A1D" w:rsidRDefault="00CF3B6B" w:rsidP="00CF3B6B">
      <w:pPr>
        <w:spacing w:after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дежурстве в школе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t>1. Общие положения</w:t>
      </w:r>
    </w:p>
    <w:p w:rsidR="00CF3B6B" w:rsidRPr="00442AFE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В целях обеспечения дисциплины, внутреннего распорядка, чистоты в школьных помещениях, а также предупреждения травматизма обучающихся в </w:t>
      </w:r>
      <w:r>
        <w:rPr>
          <w:rFonts w:ascii="Times New Roman" w:hAnsi="Times New Roman"/>
          <w:b w:val="0"/>
          <w:sz w:val="28"/>
          <w:szCs w:val="28"/>
        </w:rPr>
        <w:t>муниципальном бюджетном общеобразовательном учреждении «Средняя общеобразовательная школа № 7» (далее в Школе</w:t>
      </w:r>
      <w:r w:rsidRPr="002E4051">
        <w:rPr>
          <w:rFonts w:ascii="Times New Roman" w:hAnsi="Times New Roman"/>
          <w:b w:val="0"/>
          <w:sz w:val="28"/>
          <w:szCs w:val="28"/>
        </w:rPr>
        <w:t>) орган</w:t>
      </w:r>
      <w:r>
        <w:rPr>
          <w:rFonts w:ascii="Times New Roman" w:hAnsi="Times New Roman"/>
          <w:b w:val="0"/>
          <w:sz w:val="28"/>
          <w:szCs w:val="28"/>
        </w:rPr>
        <w:t>изуется дежурство. Дежурство в 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осуществляется в соответствии с Уставом </w:t>
      </w:r>
      <w:r>
        <w:rPr>
          <w:rFonts w:ascii="Times New Roman" w:hAnsi="Times New Roman"/>
          <w:b w:val="0"/>
          <w:sz w:val="28"/>
          <w:szCs w:val="28"/>
        </w:rPr>
        <w:t>МБОУ «СОШ №7»</w:t>
      </w:r>
      <w:r w:rsidRPr="002E4051">
        <w:rPr>
          <w:rFonts w:ascii="Times New Roman" w:hAnsi="Times New Roman"/>
          <w:b w:val="0"/>
          <w:sz w:val="28"/>
          <w:szCs w:val="28"/>
        </w:rPr>
        <w:t>, Правилами внутреннего распорядка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МБОУ «СОШ №7»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, настоящим Положением, а также правовыми актами администрации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Ответственность за организацию дежурства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возлагается на администрацию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 классных руководителей дежурных классов.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В сроки, установленные администрацией </w:t>
      </w:r>
      <w:r>
        <w:rPr>
          <w:rFonts w:ascii="Times New Roman" w:hAnsi="Times New Roman"/>
          <w:b w:val="0"/>
          <w:sz w:val="28"/>
          <w:szCs w:val="28"/>
        </w:rPr>
        <w:t>Школы,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но не реже двух раз в месяц, </w:t>
      </w:r>
      <w:r w:rsidRPr="002E4051">
        <w:rPr>
          <w:rFonts w:ascii="Times New Roman" w:hAnsi="Times New Roman"/>
          <w:b w:val="0"/>
          <w:sz w:val="28"/>
          <w:szCs w:val="28"/>
        </w:rPr>
        <w:t>проводится генеральная уборка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 Школы и прилегающей территории</w:t>
      </w:r>
      <w:r w:rsidRPr="002E4051">
        <w:rPr>
          <w:rFonts w:ascii="Times New Roman" w:hAnsi="Times New Roman"/>
          <w:b w:val="0"/>
          <w:sz w:val="28"/>
          <w:szCs w:val="28"/>
        </w:rPr>
        <w:t>. Генеральная убор</w:t>
      </w:r>
      <w:r>
        <w:rPr>
          <w:rFonts w:ascii="Times New Roman" w:hAnsi="Times New Roman"/>
          <w:b w:val="0"/>
          <w:sz w:val="28"/>
          <w:szCs w:val="28"/>
        </w:rPr>
        <w:t>ка осуществляется в соответствие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с </w:t>
      </w:r>
      <w:r>
        <w:rPr>
          <w:rFonts w:ascii="Times New Roman" w:hAnsi="Times New Roman"/>
          <w:b w:val="0"/>
          <w:sz w:val="28"/>
          <w:szCs w:val="28"/>
        </w:rPr>
        <w:t>приказом директора по Школе.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B6B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и проведение дежурства по школе</w:t>
      </w:r>
    </w:p>
    <w:p w:rsidR="00CF3B6B" w:rsidRPr="00B36A84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Для обеспечения дежурства в 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ежедневно из числа работников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 обучающихся назначаются: </w:t>
      </w:r>
    </w:p>
    <w:p w:rsidR="00CF3B6B" w:rsidRPr="00B36A84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B36A84">
        <w:rPr>
          <w:rFonts w:ascii="Times New Roman" w:hAnsi="Times New Roman"/>
          <w:b w:val="0"/>
          <w:sz w:val="28"/>
          <w:szCs w:val="28"/>
        </w:rPr>
        <w:t>дежурный администратор согласно графику дежурства администрации;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6A84">
        <w:rPr>
          <w:rFonts w:ascii="Times New Roman" w:hAnsi="Times New Roman"/>
          <w:b w:val="0"/>
          <w:sz w:val="28"/>
          <w:szCs w:val="28"/>
        </w:rPr>
        <w:t xml:space="preserve">- дежурный учитель согласно графику дежурства на </w:t>
      </w:r>
      <w:r>
        <w:rPr>
          <w:rFonts w:ascii="Times New Roman" w:hAnsi="Times New Roman"/>
          <w:b w:val="0"/>
          <w:sz w:val="28"/>
          <w:szCs w:val="28"/>
        </w:rPr>
        <w:t>каждом этаже здания Школы;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дежурный </w:t>
      </w:r>
      <w:r>
        <w:rPr>
          <w:rFonts w:ascii="Times New Roman" w:hAnsi="Times New Roman"/>
          <w:b w:val="0"/>
          <w:sz w:val="28"/>
          <w:szCs w:val="28"/>
        </w:rPr>
        <w:t xml:space="preserve">классный руководитель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– ответственный дежурный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дежурный класс.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E4051">
        <w:rPr>
          <w:rFonts w:ascii="Times New Roman" w:hAnsi="Times New Roman"/>
          <w:b w:val="0"/>
          <w:sz w:val="28"/>
          <w:szCs w:val="28"/>
        </w:rPr>
        <w:t xml:space="preserve">Дежурные назначаются в соответствии с графиком дежурства, согласованным 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с заместителем директора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0C04E5">
        <w:rPr>
          <w:rFonts w:ascii="Times New Roman" w:hAnsi="Times New Roman"/>
          <w:b w:val="0"/>
          <w:sz w:val="28"/>
          <w:szCs w:val="28"/>
        </w:rPr>
        <w:t>о воспитательной работе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и утвержденным директором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75DC3" w:rsidRDefault="00CF3B6B" w:rsidP="00CF3B6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Для обеспечения дежурства по классу ежедневно из числа </w:t>
      </w:r>
      <w:r>
        <w:rPr>
          <w:rFonts w:ascii="Times New Roman" w:hAnsi="Times New Roman"/>
          <w:b w:val="0"/>
          <w:sz w:val="28"/>
          <w:szCs w:val="28"/>
        </w:rPr>
        <w:t>учащихся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класса назначаются дежурные по классу. Ответственность за организацию дежурства по классам возлагается на классных руководителей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2.2.Д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ежурный администратор назначается из состава администрации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 Дежурный администратор находится в подчинении директора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 несет ответственность за выполнение 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Правил внутреннего распорядка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, а также за несение дежурства работниками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 обучающимися.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2.3.</w:t>
      </w:r>
      <w:r w:rsidRPr="002E4051">
        <w:rPr>
          <w:rFonts w:ascii="Times New Roman" w:hAnsi="Times New Roman"/>
          <w:b w:val="0"/>
          <w:sz w:val="28"/>
          <w:szCs w:val="28"/>
        </w:rPr>
        <w:t>Дежурный учитель назначается из числа педагогических работников, работающих на данном этаже в определенный день недели. Дежурный учитель находится в подчинении дежурного администратора и несет ответственность за поддержание порядка на этаже и прилегающей лестничной площадке, проведение дежурства на этаже обучающимися дежурного класса</w:t>
      </w:r>
    </w:p>
    <w:p w:rsidR="00CF3B6B" w:rsidRPr="001924A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2.4.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Дежурный класс назначается из </w:t>
      </w:r>
      <w:r>
        <w:rPr>
          <w:rFonts w:ascii="Times New Roman" w:hAnsi="Times New Roman"/>
          <w:b w:val="0"/>
          <w:sz w:val="28"/>
          <w:szCs w:val="28"/>
        </w:rPr>
        <w:t>числа учащихся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–11 классов. Дежурный класс находится в подчинении дежурного администратора, дежурного учителя и классного руководителя и несет ответственность за поддержание дисциплины и соблюдение 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Правил для </w:t>
      </w:r>
      <w:r>
        <w:rPr>
          <w:rFonts w:ascii="Times New Roman" w:hAnsi="Times New Roman"/>
          <w:b w:val="0"/>
          <w:sz w:val="28"/>
          <w:szCs w:val="28"/>
        </w:rPr>
        <w:t>учащихся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0C04E5">
        <w:rPr>
          <w:rFonts w:ascii="Times New Roman" w:hAnsi="Times New Roman"/>
          <w:b w:val="0"/>
          <w:sz w:val="28"/>
          <w:szCs w:val="28"/>
        </w:rPr>
        <w:t>.</w:t>
      </w:r>
      <w:r w:rsidRPr="001924A6">
        <w:rPr>
          <w:rFonts w:ascii="Times New Roman" w:hAnsi="Times New Roman"/>
          <w:sz w:val="28"/>
          <w:szCs w:val="28"/>
        </w:rPr>
        <w:t xml:space="preserve"> </w:t>
      </w:r>
    </w:p>
    <w:p w:rsidR="00CF3B6B" w:rsidRPr="001924A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2.5.</w:t>
      </w:r>
      <w:r w:rsidRPr="00404A5B">
        <w:rPr>
          <w:rFonts w:ascii="Times New Roman" w:hAnsi="Times New Roman"/>
          <w:b w:val="0"/>
          <w:sz w:val="28"/>
          <w:szCs w:val="28"/>
        </w:rPr>
        <w:t xml:space="preserve">Дежурный администратор находится в вестибюле, учителя, дежурные по этажам, занимают свои посты, дежурный классный руководитель периодически обходит </w:t>
      </w:r>
      <w:r>
        <w:rPr>
          <w:rFonts w:ascii="Times New Roman" w:hAnsi="Times New Roman"/>
          <w:b w:val="0"/>
          <w:sz w:val="28"/>
          <w:szCs w:val="28"/>
        </w:rPr>
        <w:t>Школу</w:t>
      </w:r>
      <w:r w:rsidRPr="00404A5B">
        <w:rPr>
          <w:rFonts w:ascii="Times New Roman" w:hAnsi="Times New Roman"/>
          <w:b w:val="0"/>
          <w:sz w:val="28"/>
          <w:szCs w:val="28"/>
        </w:rPr>
        <w:t xml:space="preserve"> и контролирует присутствие дежурных учащихся.</w:t>
      </w:r>
      <w:r w:rsidRPr="001924A6">
        <w:rPr>
          <w:rFonts w:ascii="Times New Roman" w:hAnsi="Times New Roman"/>
          <w:sz w:val="28"/>
          <w:szCs w:val="28"/>
        </w:rPr>
        <w:t xml:space="preserve"> </w:t>
      </w:r>
      <w:r w:rsidRPr="001924A6">
        <w:rPr>
          <w:rFonts w:ascii="Times New Roman" w:hAnsi="Times New Roman"/>
          <w:b w:val="0"/>
          <w:sz w:val="28"/>
          <w:szCs w:val="28"/>
        </w:rPr>
        <w:t xml:space="preserve">При появлении подозрительных посторонних лиц или подозрительных предметов на территории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1924A6">
        <w:rPr>
          <w:rFonts w:ascii="Times New Roman" w:hAnsi="Times New Roman"/>
          <w:b w:val="0"/>
          <w:sz w:val="28"/>
          <w:szCs w:val="28"/>
        </w:rPr>
        <w:t xml:space="preserve"> или в самом здании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1924A6">
        <w:rPr>
          <w:rFonts w:ascii="Times New Roman" w:hAnsi="Times New Roman"/>
          <w:b w:val="0"/>
          <w:sz w:val="28"/>
          <w:szCs w:val="28"/>
        </w:rPr>
        <w:t xml:space="preserve"> принимают решения</w:t>
      </w:r>
      <w:r>
        <w:rPr>
          <w:rFonts w:ascii="Times New Roman" w:hAnsi="Times New Roman"/>
          <w:b w:val="0"/>
          <w:sz w:val="28"/>
          <w:szCs w:val="28"/>
        </w:rPr>
        <w:t xml:space="preserve"> в соответствии с инструкцией</w:t>
      </w:r>
      <w:r w:rsidRPr="001924A6">
        <w:rPr>
          <w:rFonts w:ascii="Times New Roman" w:hAnsi="Times New Roman"/>
          <w:b w:val="0"/>
          <w:sz w:val="28"/>
          <w:szCs w:val="28"/>
        </w:rPr>
        <w:t>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t>3.Обязанности дежурных по школе</w:t>
      </w:r>
    </w:p>
    <w:p w:rsidR="00CF3B6B" w:rsidRPr="00BA07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3B6B" w:rsidRPr="00BD7A1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7A16">
        <w:rPr>
          <w:rFonts w:ascii="Times New Roman" w:hAnsi="Times New Roman"/>
          <w:b w:val="0"/>
          <w:sz w:val="28"/>
          <w:szCs w:val="28"/>
        </w:rPr>
        <w:t xml:space="preserve">3.Дежурный администратор обязан: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прибыть в </w:t>
      </w:r>
      <w:r>
        <w:rPr>
          <w:rFonts w:ascii="Times New Roman" w:hAnsi="Times New Roman"/>
          <w:b w:val="0"/>
          <w:sz w:val="28"/>
          <w:szCs w:val="28"/>
        </w:rPr>
        <w:t>Школу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в </w:t>
      </w:r>
      <w:r w:rsidR="006A4B9F">
        <w:rPr>
          <w:rFonts w:ascii="Times New Roman" w:hAnsi="Times New Roman"/>
          <w:b w:val="0"/>
          <w:sz w:val="28"/>
          <w:szCs w:val="28"/>
        </w:rPr>
        <w:t>7.30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(дежурство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заканчивается в 16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.00); 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произвести обход учебных кабинетов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на предмет готовности к учебно-воспитательному процессу;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проверить состояние: отопления и температурного режима, освещения;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при необходимости включить (выключить) освещение: в вестибюл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42CC2">
        <w:rPr>
          <w:rFonts w:ascii="Times New Roman" w:hAnsi="Times New Roman"/>
          <w:b w:val="0"/>
          <w:sz w:val="28"/>
          <w:szCs w:val="28"/>
        </w:rPr>
        <w:t>, на этажах, лестничных клетках, в местах общего пользования;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произвести внутренний осмотр здания, учебных кабинетов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D42CC2">
        <w:rPr>
          <w:rFonts w:ascii="Times New Roman" w:hAnsi="Times New Roman"/>
          <w:b w:val="0"/>
          <w:sz w:val="28"/>
          <w:szCs w:val="28"/>
        </w:rPr>
        <w:t>, окон и дверей;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проверить и при необходимости организовать работу дежурного учителя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и обеспечение дежурства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D42CC2">
        <w:rPr>
          <w:rFonts w:ascii="Times New Roman" w:hAnsi="Times New Roman"/>
          <w:b w:val="0"/>
          <w:sz w:val="28"/>
          <w:szCs w:val="28"/>
        </w:rPr>
        <w:t>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проконтролировать выход на работу педагогического и технического персонала, в случае необходимости организовать замену.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D42CC2">
        <w:rPr>
          <w:rFonts w:ascii="Times New Roman" w:hAnsi="Times New Roman"/>
          <w:b w:val="0"/>
          <w:sz w:val="28"/>
          <w:szCs w:val="28"/>
        </w:rPr>
        <w:t>Во время учебного процесса:</w:t>
      </w:r>
    </w:p>
    <w:p w:rsidR="00CF3B6B" w:rsidRDefault="006A4B9F" w:rsidP="006A4B9F">
      <w:pPr>
        <w:spacing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CF3B6B">
        <w:rPr>
          <w:rFonts w:ascii="Times New Roman" w:hAnsi="Times New Roman"/>
          <w:b w:val="0"/>
          <w:sz w:val="28"/>
          <w:szCs w:val="28"/>
        </w:rPr>
        <w:t xml:space="preserve"> - </w:t>
      </w:r>
      <w:r w:rsidR="00CF3B6B" w:rsidRPr="00D42CC2">
        <w:rPr>
          <w:rFonts w:ascii="Times New Roman" w:hAnsi="Times New Roman"/>
          <w:b w:val="0"/>
          <w:sz w:val="28"/>
          <w:szCs w:val="28"/>
        </w:rPr>
        <w:t>контролировать своевременность подачи звонков на уроки и на перемены;</w:t>
      </w:r>
    </w:p>
    <w:p w:rsidR="00CF3B6B" w:rsidRDefault="00CF3B6B" w:rsidP="006A4B9F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D42CC2">
        <w:rPr>
          <w:rFonts w:ascii="Times New Roman" w:hAnsi="Times New Roman"/>
          <w:b w:val="0"/>
          <w:sz w:val="28"/>
          <w:szCs w:val="28"/>
        </w:rPr>
        <w:t>не допускать опоздания на занятия педагогов и учащихся;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следить за выполнением преподавателями единых требований к учащимся, в том числе и к внешнему виду; санитарно - гигиенических </w:t>
      </w:r>
      <w:r w:rsidRPr="00D42CC2">
        <w:rPr>
          <w:rFonts w:ascii="Times New Roman" w:hAnsi="Times New Roman"/>
          <w:b w:val="0"/>
          <w:sz w:val="28"/>
          <w:szCs w:val="28"/>
        </w:rPr>
        <w:lastRenderedPageBreak/>
        <w:t xml:space="preserve">требований во время образовательного процесса; проверять, контролировать, а при необходимости корректировать организацию дежурства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дежурного класса;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не допускать нахождение в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посторонних лиц;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контролировать дежурство учителей на постах;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контролировать выполнение сотрудниками Правил внутреннего распорядка, учащимися - Правил </w:t>
      </w:r>
      <w:r>
        <w:rPr>
          <w:rFonts w:ascii="Times New Roman" w:hAnsi="Times New Roman"/>
          <w:b w:val="0"/>
          <w:sz w:val="28"/>
          <w:szCs w:val="28"/>
        </w:rPr>
        <w:t>для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учащихся;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отпускать учащихся из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 по предъявлении ими документов об уважительной причине оставления занятий</w:t>
      </w:r>
      <w:r>
        <w:rPr>
          <w:rFonts w:ascii="Times New Roman" w:hAnsi="Times New Roman"/>
          <w:b w:val="0"/>
          <w:sz w:val="28"/>
          <w:szCs w:val="28"/>
        </w:rPr>
        <w:t>;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о</w:t>
      </w:r>
      <w:r w:rsidR="006A4B9F">
        <w:rPr>
          <w:rFonts w:ascii="Times New Roman" w:hAnsi="Times New Roman"/>
          <w:b w:val="0"/>
          <w:sz w:val="28"/>
          <w:szCs w:val="28"/>
        </w:rPr>
        <w:t>рганизовать работу гардеробщика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до и после уроков, на переменах </w:t>
      </w:r>
      <w:r>
        <w:rPr>
          <w:rFonts w:ascii="Times New Roman" w:hAnsi="Times New Roman"/>
          <w:b w:val="0"/>
          <w:sz w:val="28"/>
          <w:szCs w:val="28"/>
        </w:rPr>
        <w:t>гардероб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открыва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C52B4B">
        <w:rPr>
          <w:rFonts w:ascii="Times New Roman" w:hAnsi="Times New Roman"/>
          <w:b w:val="0"/>
          <w:sz w:val="28"/>
          <w:szCs w:val="28"/>
        </w:rPr>
        <w:t>тся только по разрешению дежурного учителя</w:t>
      </w:r>
      <w:r>
        <w:rPr>
          <w:rFonts w:ascii="Times New Roman" w:hAnsi="Times New Roman"/>
          <w:b w:val="0"/>
          <w:sz w:val="28"/>
          <w:szCs w:val="28"/>
        </w:rPr>
        <w:t xml:space="preserve"> или администратора;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в случае чрезвычайных происшествий принять меры по обеспечению безопасности обучающихся;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3.2.</w:t>
      </w:r>
      <w:r w:rsidRPr="00D42CC2">
        <w:rPr>
          <w:rFonts w:ascii="Times New Roman" w:hAnsi="Times New Roman"/>
          <w:b w:val="0"/>
          <w:sz w:val="28"/>
          <w:szCs w:val="28"/>
        </w:rPr>
        <w:t>После окончания занятий: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проверить наличие классных журналов, ключей и своевременную их сдачу;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совместно со старостой </w:t>
      </w:r>
      <w:r w:rsidRPr="00D42CC2">
        <w:rPr>
          <w:rFonts w:ascii="Times New Roman" w:hAnsi="Times New Roman"/>
          <w:b w:val="0"/>
          <w:sz w:val="28"/>
          <w:szCs w:val="28"/>
        </w:rPr>
        <w:t xml:space="preserve">дежурного класса </w:t>
      </w:r>
      <w:r>
        <w:rPr>
          <w:rFonts w:ascii="Times New Roman" w:hAnsi="Times New Roman"/>
          <w:b w:val="0"/>
          <w:sz w:val="28"/>
          <w:szCs w:val="28"/>
        </w:rPr>
        <w:t xml:space="preserve">и классным руководителем </w:t>
      </w:r>
      <w:r w:rsidRPr="00D42CC2">
        <w:rPr>
          <w:rFonts w:ascii="Times New Roman" w:hAnsi="Times New Roman"/>
          <w:b w:val="0"/>
          <w:sz w:val="28"/>
          <w:szCs w:val="28"/>
        </w:rPr>
        <w:t>проверить качество уборки классов, качество уборки коридоров, лестничных клеток и других помещений;</w:t>
      </w:r>
    </w:p>
    <w:p w:rsidR="00CF3B6B" w:rsidRPr="00D42CC2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>совместно с классным руководителем дежурного класса подв</w:t>
      </w:r>
      <w:r>
        <w:rPr>
          <w:rFonts w:ascii="Times New Roman" w:hAnsi="Times New Roman"/>
          <w:b w:val="0"/>
          <w:sz w:val="28"/>
          <w:szCs w:val="28"/>
        </w:rPr>
        <w:t>ести итоги дежурства;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D42CC2">
        <w:rPr>
          <w:rFonts w:ascii="Times New Roman" w:hAnsi="Times New Roman"/>
          <w:b w:val="0"/>
          <w:sz w:val="28"/>
          <w:szCs w:val="28"/>
        </w:rPr>
        <w:t>контролировать в</w:t>
      </w:r>
      <w:r>
        <w:rPr>
          <w:rFonts w:ascii="Times New Roman" w:hAnsi="Times New Roman"/>
          <w:b w:val="0"/>
          <w:sz w:val="28"/>
          <w:szCs w:val="28"/>
        </w:rPr>
        <w:t>ывод учителями детей в гардероб.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2CC2">
        <w:rPr>
          <w:rFonts w:ascii="Times New Roman" w:hAnsi="Times New Roman"/>
          <w:b w:val="0"/>
          <w:sz w:val="28"/>
          <w:szCs w:val="28"/>
        </w:rPr>
        <w:t>Обо всех замечаниях произвести запись в журнале дежурств и доложить директору.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Передача дежурства </w:t>
      </w:r>
      <w:r w:rsidRPr="000C04E5">
        <w:rPr>
          <w:rFonts w:ascii="Times New Roman" w:hAnsi="Times New Roman"/>
          <w:b w:val="0"/>
          <w:sz w:val="28"/>
          <w:szCs w:val="28"/>
        </w:rPr>
        <w:t>производится в 14.00</w:t>
      </w:r>
      <w:r w:rsidRPr="00367805">
        <w:rPr>
          <w:rFonts w:ascii="Times New Roman" w:hAnsi="Times New Roman"/>
          <w:sz w:val="28"/>
          <w:szCs w:val="28"/>
        </w:rPr>
        <w:t>.</w:t>
      </w:r>
      <w:r w:rsidRPr="00367805">
        <w:rPr>
          <w:rFonts w:ascii="Times New Roman" w:hAnsi="Times New Roman"/>
          <w:b w:val="0"/>
          <w:sz w:val="28"/>
          <w:szCs w:val="28"/>
        </w:rPr>
        <w:t xml:space="preserve"> Принимающий дежурство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администратор </w:t>
      </w:r>
      <w:r w:rsidRPr="00367805">
        <w:rPr>
          <w:rFonts w:ascii="Times New Roman" w:hAnsi="Times New Roman"/>
          <w:b w:val="0"/>
          <w:sz w:val="28"/>
          <w:szCs w:val="28"/>
        </w:rPr>
        <w:t xml:space="preserve">тщательно проверяет состояние рекреаций и подсобных помещений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367805">
        <w:rPr>
          <w:rFonts w:ascii="Times New Roman" w:hAnsi="Times New Roman"/>
          <w:b w:val="0"/>
          <w:sz w:val="28"/>
          <w:szCs w:val="28"/>
        </w:rPr>
        <w:t xml:space="preserve"> и фиксирует данные проверки в журнале дежурства. Дежурный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администратор</w:t>
      </w:r>
      <w:r w:rsidRPr="00367805">
        <w:rPr>
          <w:rFonts w:ascii="Times New Roman" w:hAnsi="Times New Roman"/>
          <w:b w:val="0"/>
          <w:sz w:val="28"/>
          <w:szCs w:val="28"/>
        </w:rPr>
        <w:t>, принимающий дежурство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67805">
        <w:rPr>
          <w:rFonts w:ascii="Times New Roman" w:hAnsi="Times New Roman"/>
          <w:b w:val="0"/>
          <w:sz w:val="28"/>
          <w:szCs w:val="28"/>
        </w:rPr>
        <w:t xml:space="preserve"> может отказаться от приема и потребовать дополнительной уборки. </w:t>
      </w:r>
    </w:p>
    <w:p w:rsidR="006A4B9F" w:rsidRPr="00367805" w:rsidRDefault="006A4B9F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7A16">
        <w:rPr>
          <w:rFonts w:ascii="Times New Roman" w:hAnsi="Times New Roman"/>
          <w:b w:val="0"/>
          <w:sz w:val="28"/>
          <w:szCs w:val="28"/>
        </w:rPr>
        <w:t xml:space="preserve">3.3.Дежурный учитель обязан: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прибыть на дежурный этаж за 15 минут до начала занятий;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контролировать выполнение </w:t>
      </w:r>
      <w:proofErr w:type="gramStart"/>
      <w:r w:rsidRPr="002E4051">
        <w:rPr>
          <w:rFonts w:ascii="Times New Roman" w:hAnsi="Times New Roman"/>
          <w:b w:val="0"/>
          <w:sz w:val="28"/>
          <w:szCs w:val="28"/>
        </w:rPr>
        <w:t>обучающимися</w:t>
      </w:r>
      <w:proofErr w:type="gramEnd"/>
      <w:r w:rsidRPr="002E4051">
        <w:rPr>
          <w:rFonts w:ascii="Times New Roman" w:hAnsi="Times New Roman"/>
          <w:b w:val="0"/>
          <w:sz w:val="28"/>
          <w:szCs w:val="28"/>
        </w:rPr>
        <w:t xml:space="preserve"> дежурного класса своих обязанностей;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следить за чистотой и порядком в коридорах, при необходимости в конце перемены контролировать уборку этажа дежурными; </w:t>
      </w:r>
    </w:p>
    <w:p w:rsidR="00CF3B6B" w:rsidRDefault="00CF3B6B" w:rsidP="006A4B9F">
      <w:pPr>
        <w:spacing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по окончанию перемены проследить, чтобы электрическое освещение на этаже было выключено;</w:t>
      </w:r>
    </w:p>
    <w:p w:rsidR="00CF3B6B" w:rsidRPr="002E4051" w:rsidRDefault="00CF3B6B" w:rsidP="006A4B9F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 слу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чае чрезвычайного происшествия доложить дежурному администратору.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E4051">
        <w:rPr>
          <w:rFonts w:ascii="Times New Roman" w:hAnsi="Times New Roman"/>
          <w:b w:val="0"/>
          <w:sz w:val="28"/>
          <w:szCs w:val="28"/>
        </w:rPr>
        <w:t xml:space="preserve">Дежурный учитель несет персональную ответственность за травмы обучающихся, полученные в результате нарушения </w:t>
      </w:r>
      <w:r w:rsidRPr="000C04E5">
        <w:rPr>
          <w:rFonts w:ascii="Times New Roman" w:hAnsi="Times New Roman"/>
          <w:b w:val="0"/>
          <w:sz w:val="28"/>
          <w:szCs w:val="28"/>
        </w:rPr>
        <w:t>Правил для учащихся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lastRenderedPageBreak/>
        <w:t>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 Каждый дежурный должен иметь отличительный знак с обозначением места дежурства.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7A16">
        <w:rPr>
          <w:rFonts w:ascii="Times New Roman" w:hAnsi="Times New Roman"/>
          <w:b w:val="0"/>
          <w:sz w:val="28"/>
          <w:szCs w:val="28"/>
        </w:rPr>
        <w:t>3.4.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 w:rsidRPr="00BD7A16">
        <w:rPr>
          <w:rFonts w:ascii="Times New Roman" w:hAnsi="Times New Roman"/>
          <w:b w:val="0"/>
          <w:sz w:val="28"/>
          <w:szCs w:val="28"/>
        </w:rPr>
        <w:t xml:space="preserve">Учащиеся дежурного класса обязаны: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E5">
        <w:rPr>
          <w:rFonts w:ascii="Times New Roman" w:hAnsi="Times New Roman"/>
          <w:b w:val="0"/>
          <w:sz w:val="28"/>
          <w:szCs w:val="28"/>
        </w:rPr>
        <w:t xml:space="preserve"> - прибыть в </w:t>
      </w:r>
      <w:r>
        <w:rPr>
          <w:rFonts w:ascii="Times New Roman" w:hAnsi="Times New Roman"/>
          <w:b w:val="0"/>
          <w:sz w:val="28"/>
          <w:szCs w:val="28"/>
        </w:rPr>
        <w:t>Школу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к 7.4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0 и приступить к исполнению своих обязанностей; дежурство класса заканчивается в 14.00 ,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0C04E5">
        <w:rPr>
          <w:rFonts w:ascii="Times New Roman" w:hAnsi="Times New Roman"/>
          <w:b w:val="0"/>
          <w:sz w:val="28"/>
          <w:szCs w:val="28"/>
        </w:rPr>
        <w:t>дежурные о</w:t>
      </w:r>
      <w:r w:rsidR="006A4B9F">
        <w:rPr>
          <w:rFonts w:ascii="Times New Roman" w:hAnsi="Times New Roman"/>
          <w:b w:val="0"/>
          <w:sz w:val="28"/>
          <w:szCs w:val="28"/>
        </w:rPr>
        <w:t>коло входной двери дежурят с 7.4</w:t>
      </w:r>
      <w:r w:rsidRPr="000C04E5">
        <w:rPr>
          <w:rFonts w:ascii="Times New Roman" w:hAnsi="Times New Roman"/>
          <w:b w:val="0"/>
          <w:sz w:val="28"/>
          <w:szCs w:val="28"/>
        </w:rPr>
        <w:t xml:space="preserve">0 до 14.00; </w:t>
      </w:r>
    </w:p>
    <w:p w:rsidR="00CF3B6B" w:rsidRPr="001924A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E5">
        <w:rPr>
          <w:rFonts w:ascii="Times New Roman" w:hAnsi="Times New Roman"/>
          <w:b w:val="0"/>
          <w:sz w:val="28"/>
          <w:szCs w:val="28"/>
        </w:rPr>
        <w:t xml:space="preserve"> - иметь эстетичный внешний вид в соответствии с Положением о школьной форме;</w:t>
      </w:r>
      <w:r w:rsidRPr="001924A6">
        <w:rPr>
          <w:rFonts w:ascii="Times New Roman" w:hAnsi="Times New Roman"/>
          <w:sz w:val="28"/>
          <w:szCs w:val="28"/>
        </w:rPr>
        <w:t xml:space="preserve"> </w:t>
      </w:r>
      <w:r w:rsidRPr="001924A6">
        <w:rPr>
          <w:rFonts w:ascii="Times New Roman" w:hAnsi="Times New Roman"/>
          <w:b w:val="0"/>
          <w:sz w:val="28"/>
          <w:szCs w:val="28"/>
        </w:rPr>
        <w:t>доброжелательно встречать учащихся, проверять чистоту обуви;</w:t>
      </w:r>
    </w:p>
    <w:p w:rsidR="00CF3B6B" w:rsidRPr="00C67FD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67FD6">
        <w:rPr>
          <w:rFonts w:ascii="Times New Roman" w:hAnsi="Times New Roman"/>
          <w:b w:val="0"/>
          <w:sz w:val="28"/>
          <w:szCs w:val="28"/>
        </w:rPr>
        <w:t>наход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C67FD6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C67FD6">
        <w:rPr>
          <w:rFonts w:ascii="Times New Roman" w:hAnsi="Times New Roman"/>
          <w:b w:val="0"/>
          <w:sz w:val="28"/>
          <w:szCs w:val="28"/>
        </w:rPr>
        <w:t xml:space="preserve">ся на своих постах до занятий, на переменах и после занятий до конца дежурства, обеспечивая порядок и </w:t>
      </w:r>
      <w:r>
        <w:rPr>
          <w:rFonts w:ascii="Times New Roman" w:hAnsi="Times New Roman"/>
          <w:b w:val="0"/>
          <w:sz w:val="28"/>
          <w:szCs w:val="28"/>
        </w:rPr>
        <w:t>чистоту на закрепленном участке;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>во время несения дежурства выполня</w:t>
      </w:r>
      <w:r>
        <w:rPr>
          <w:rFonts w:ascii="Times New Roman" w:hAnsi="Times New Roman"/>
          <w:b w:val="0"/>
          <w:sz w:val="28"/>
          <w:szCs w:val="28"/>
        </w:rPr>
        <w:t>ть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требования дежурного администратора, дежурного учителя и классного руководителя;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во время дежурства на посту</w:t>
      </w:r>
      <w:r w:rsidRPr="00453315">
        <w:rPr>
          <w:rFonts w:ascii="Times New Roman" w:hAnsi="Times New Roman"/>
          <w:b w:val="0"/>
          <w:sz w:val="28"/>
          <w:szCs w:val="28"/>
        </w:rPr>
        <w:t xml:space="preserve"> работать в контакте с дежурным учителем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при возникновении чрезвычайного происшествия немедленно доложить дежурному администратору, дежурному учителю или классному руководителю;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при необходимости после </w:t>
      </w:r>
      <w:r>
        <w:rPr>
          <w:rFonts w:ascii="Times New Roman" w:hAnsi="Times New Roman"/>
          <w:b w:val="0"/>
          <w:sz w:val="28"/>
          <w:szCs w:val="28"/>
        </w:rPr>
        <w:t xml:space="preserve">1 – го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звонка на урок убрать на своих объектах крупный мусор; в течение 30 минут после окончания последнего урока (для дежурного класса) навести порядок на своих объектах и сдать их классному руководителю.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E5">
        <w:rPr>
          <w:rFonts w:ascii="Times New Roman" w:hAnsi="Times New Roman"/>
          <w:b w:val="0"/>
          <w:sz w:val="28"/>
          <w:szCs w:val="28"/>
        </w:rPr>
        <w:t xml:space="preserve"> - после 1-го урока староста класса собирает сведения об отсутствующих учащихся и дела</w:t>
      </w:r>
      <w:r w:rsidR="006A4B9F">
        <w:rPr>
          <w:rFonts w:ascii="Times New Roman" w:hAnsi="Times New Roman"/>
          <w:b w:val="0"/>
          <w:sz w:val="28"/>
          <w:szCs w:val="28"/>
        </w:rPr>
        <w:t>ет запись в специальном журнале.</w:t>
      </w:r>
    </w:p>
    <w:p w:rsidR="006A4B9F" w:rsidRPr="000C04E5" w:rsidRDefault="006A4B9F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0C04E5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C04E5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5.</w:t>
      </w:r>
      <w:r w:rsidRPr="000C04E5">
        <w:rPr>
          <w:rFonts w:ascii="Times New Roman" w:hAnsi="Times New Roman"/>
          <w:b w:val="0"/>
          <w:sz w:val="28"/>
          <w:szCs w:val="28"/>
        </w:rPr>
        <w:t>Классный руководитель дежурного класса несет ответственность за сохранность жизни и здоровья учащихся в период с 7.40 до 14.00.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7A16">
        <w:rPr>
          <w:rFonts w:ascii="Times New Roman" w:hAnsi="Times New Roman"/>
          <w:b w:val="0"/>
          <w:sz w:val="28"/>
          <w:szCs w:val="28"/>
        </w:rPr>
        <w:t xml:space="preserve">3.6.Классный руководитель дежурного класса обязан: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накануне дежурства провести беседу по технике безопасности,  вместе со старостой класса д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овести до </w:t>
      </w:r>
      <w:proofErr w:type="gramStart"/>
      <w:r w:rsidRPr="002E4051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2E4051">
        <w:rPr>
          <w:rFonts w:ascii="Times New Roman" w:hAnsi="Times New Roman"/>
          <w:b w:val="0"/>
          <w:sz w:val="28"/>
          <w:szCs w:val="28"/>
        </w:rPr>
        <w:t xml:space="preserve"> расписание дежурства по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 распределить обучающихся по объектам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Пост №1 - входная дверь,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2 - вестибюль 1-ю этажа, рекреация около кабинета ОБЖ;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3. – рекреация начальных классов,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4 – обе лестницы со 2 по 4 этаж,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5 –рекреация 2 этажа около методического кабинета,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6 - коридор 2 этажа;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 7 -коридор 3 этажа;</w:t>
      </w:r>
    </w:p>
    <w:p w:rsidR="00CF3B6B" w:rsidRPr="006A4B9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№8 – коридор 4 этажа;</w:t>
      </w:r>
    </w:p>
    <w:p w:rsidR="00CF3B6B" w:rsidRPr="00453315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4B9F">
        <w:rPr>
          <w:rFonts w:ascii="Times New Roman" w:hAnsi="Times New Roman"/>
          <w:b w:val="0"/>
          <w:sz w:val="28"/>
          <w:szCs w:val="28"/>
          <w:highlight w:val="yellow"/>
        </w:rPr>
        <w:t>№9 - около входа в столовую.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прибыть в </w:t>
      </w:r>
      <w:r>
        <w:rPr>
          <w:rFonts w:ascii="Times New Roman" w:hAnsi="Times New Roman"/>
          <w:b w:val="0"/>
          <w:sz w:val="28"/>
          <w:szCs w:val="28"/>
        </w:rPr>
        <w:t>Школу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</w:t>
      </w:r>
      <w:r w:rsidRPr="006A4B9F">
        <w:rPr>
          <w:rFonts w:ascii="Times New Roman" w:hAnsi="Times New Roman"/>
          <w:b w:val="0"/>
          <w:sz w:val="28"/>
          <w:szCs w:val="28"/>
        </w:rPr>
        <w:t>к 7.</w:t>
      </w:r>
      <w:r w:rsidR="006A4B9F" w:rsidRPr="006A4B9F">
        <w:rPr>
          <w:rFonts w:ascii="Times New Roman" w:hAnsi="Times New Roman"/>
          <w:b w:val="0"/>
          <w:sz w:val="28"/>
          <w:szCs w:val="28"/>
        </w:rPr>
        <w:t>4</w:t>
      </w:r>
      <w:r w:rsidRPr="006A4B9F">
        <w:rPr>
          <w:rFonts w:ascii="Times New Roman" w:hAnsi="Times New Roman"/>
          <w:b w:val="0"/>
          <w:sz w:val="28"/>
          <w:szCs w:val="28"/>
        </w:rPr>
        <w:t>0,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проверить наличие дежурных на объектах и доложить о готовности дежурному администратору; 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- п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еред началом учебных занятий проверить: отопление и температурный режим, освещение, санитарное состояние вестибюля, </w:t>
      </w:r>
      <w:r>
        <w:rPr>
          <w:rFonts w:ascii="Times New Roman" w:hAnsi="Times New Roman"/>
          <w:b w:val="0"/>
          <w:sz w:val="28"/>
          <w:szCs w:val="28"/>
        </w:rPr>
        <w:t>гардероба, лестниц;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п</w:t>
      </w:r>
      <w:r w:rsidRPr="00C52B4B">
        <w:rPr>
          <w:rFonts w:ascii="Times New Roman" w:hAnsi="Times New Roman"/>
          <w:b w:val="0"/>
          <w:sz w:val="28"/>
          <w:szCs w:val="28"/>
        </w:rPr>
        <w:t>роверить н</w:t>
      </w:r>
      <w:r>
        <w:rPr>
          <w:rFonts w:ascii="Times New Roman" w:hAnsi="Times New Roman"/>
          <w:b w:val="0"/>
          <w:sz w:val="28"/>
          <w:szCs w:val="28"/>
        </w:rPr>
        <w:t>аличие у учащихся сменной обуви;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н</w:t>
      </w:r>
      <w:r w:rsidRPr="00C52B4B">
        <w:rPr>
          <w:rFonts w:ascii="Times New Roman" w:hAnsi="Times New Roman"/>
          <w:b w:val="0"/>
          <w:sz w:val="28"/>
          <w:szCs w:val="28"/>
        </w:rPr>
        <w:t>е допускать опоздания учащихся на уроки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н</w:t>
      </w:r>
      <w:r w:rsidRPr="00C52B4B">
        <w:rPr>
          <w:rFonts w:ascii="Times New Roman" w:hAnsi="Times New Roman"/>
          <w:b w:val="0"/>
          <w:sz w:val="28"/>
          <w:szCs w:val="28"/>
        </w:rPr>
        <w:t>е допускать нахождени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/>
          <w:b w:val="0"/>
          <w:sz w:val="28"/>
          <w:szCs w:val="28"/>
        </w:rPr>
        <w:t>Школе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посторонних лиц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к</w:t>
      </w:r>
      <w:r w:rsidRPr="00C52B4B">
        <w:rPr>
          <w:rFonts w:ascii="Times New Roman" w:hAnsi="Times New Roman"/>
          <w:b w:val="0"/>
          <w:sz w:val="28"/>
          <w:szCs w:val="28"/>
        </w:rPr>
        <w:t>атегорически запрещается выпускать уча</w:t>
      </w:r>
      <w:r>
        <w:rPr>
          <w:rFonts w:ascii="Times New Roman" w:hAnsi="Times New Roman"/>
          <w:b w:val="0"/>
          <w:sz w:val="28"/>
          <w:szCs w:val="28"/>
        </w:rPr>
        <w:t>щихся из Школы до конца занятий;</w:t>
      </w:r>
    </w:p>
    <w:p w:rsidR="00CF3B6B" w:rsidRPr="00C52B4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обеспечить с помощью дежурных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учащихся порядок на п</w:t>
      </w:r>
      <w:r>
        <w:rPr>
          <w:rFonts w:ascii="Times New Roman" w:hAnsi="Times New Roman"/>
          <w:b w:val="0"/>
          <w:sz w:val="28"/>
          <w:szCs w:val="28"/>
        </w:rPr>
        <w:t>остах во время уроков и перемен;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б</w:t>
      </w:r>
      <w:r w:rsidRPr="00C52B4B">
        <w:rPr>
          <w:rFonts w:ascii="Times New Roman" w:hAnsi="Times New Roman"/>
          <w:b w:val="0"/>
          <w:sz w:val="28"/>
          <w:szCs w:val="28"/>
        </w:rPr>
        <w:t>ыть корректным и доброжелательным в общении с учащимися, родителям</w:t>
      </w:r>
      <w:r>
        <w:rPr>
          <w:rFonts w:ascii="Times New Roman" w:hAnsi="Times New Roman"/>
          <w:b w:val="0"/>
          <w:sz w:val="28"/>
          <w:szCs w:val="28"/>
        </w:rPr>
        <w:t>и, сотрудниками и гостями Школы;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="006A4B9F">
        <w:rPr>
          <w:rFonts w:ascii="Times New Roman" w:hAnsi="Times New Roman"/>
          <w:b w:val="0"/>
          <w:sz w:val="28"/>
          <w:szCs w:val="28"/>
        </w:rPr>
        <w:t>в течение 2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0 минут после последнего урока дежурного класса принять объекты у дежурных; </w:t>
      </w:r>
    </w:p>
    <w:p w:rsidR="00CF3B6B" w:rsidRPr="002E4051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2E4051">
        <w:rPr>
          <w:rFonts w:ascii="Times New Roman" w:hAnsi="Times New Roman"/>
          <w:b w:val="0"/>
          <w:sz w:val="28"/>
          <w:szCs w:val="28"/>
        </w:rPr>
        <w:t>вместе с дежурным администратором подв</w:t>
      </w:r>
      <w:r>
        <w:rPr>
          <w:rFonts w:ascii="Times New Roman" w:hAnsi="Times New Roman"/>
          <w:b w:val="0"/>
          <w:sz w:val="28"/>
          <w:szCs w:val="28"/>
        </w:rPr>
        <w:t xml:space="preserve">ести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итоги дежурства по </w:t>
      </w:r>
      <w:r>
        <w:rPr>
          <w:rFonts w:ascii="Times New Roman" w:hAnsi="Times New Roman"/>
          <w:b w:val="0"/>
          <w:sz w:val="28"/>
          <w:szCs w:val="28"/>
        </w:rPr>
        <w:t>Школе, фиксировать итоги в специальном журнале дежурства по Школе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2B4B">
        <w:rPr>
          <w:rFonts w:ascii="Times New Roman" w:hAnsi="Times New Roman"/>
          <w:b w:val="0"/>
          <w:sz w:val="28"/>
          <w:szCs w:val="28"/>
        </w:rPr>
        <w:t>Окончание дежурства в 14.00.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2B4B">
        <w:rPr>
          <w:rFonts w:ascii="Times New Roman" w:hAnsi="Times New Roman"/>
          <w:b w:val="0"/>
          <w:sz w:val="28"/>
          <w:szCs w:val="28"/>
        </w:rPr>
        <w:t xml:space="preserve">Запрещается покидать </w:t>
      </w:r>
      <w:r>
        <w:rPr>
          <w:rFonts w:ascii="Times New Roman" w:hAnsi="Times New Roman"/>
          <w:b w:val="0"/>
          <w:sz w:val="28"/>
          <w:szCs w:val="28"/>
        </w:rPr>
        <w:t>Школу</w:t>
      </w:r>
      <w:r w:rsidRPr="00C52B4B">
        <w:rPr>
          <w:rFonts w:ascii="Times New Roman" w:hAnsi="Times New Roman"/>
          <w:b w:val="0"/>
          <w:sz w:val="28"/>
          <w:szCs w:val="28"/>
        </w:rPr>
        <w:t xml:space="preserve"> в рабочее время без разрешения директора.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7A16">
        <w:rPr>
          <w:rFonts w:ascii="Times New Roman" w:hAnsi="Times New Roman"/>
          <w:b w:val="0"/>
          <w:sz w:val="28"/>
          <w:szCs w:val="28"/>
        </w:rPr>
        <w:t>3.7.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 w:rsidRPr="00BD7A16">
        <w:rPr>
          <w:rFonts w:ascii="Times New Roman" w:hAnsi="Times New Roman"/>
          <w:b w:val="0"/>
          <w:sz w:val="28"/>
          <w:szCs w:val="28"/>
        </w:rPr>
        <w:t>Дежурный по столовой обязан: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9931FA">
        <w:rPr>
          <w:rFonts w:ascii="Times New Roman" w:hAnsi="Times New Roman"/>
          <w:b w:val="0"/>
          <w:sz w:val="28"/>
          <w:szCs w:val="28"/>
        </w:rPr>
        <w:t>осуществля</w:t>
      </w:r>
      <w:r>
        <w:rPr>
          <w:rFonts w:ascii="Times New Roman" w:hAnsi="Times New Roman"/>
          <w:b w:val="0"/>
          <w:sz w:val="28"/>
          <w:szCs w:val="28"/>
        </w:rPr>
        <w:t xml:space="preserve">ть дежурство 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по графику, утвержденному директором </w:t>
      </w:r>
      <w:r>
        <w:rPr>
          <w:rFonts w:ascii="Times New Roman" w:hAnsi="Times New Roman"/>
          <w:b w:val="0"/>
          <w:sz w:val="28"/>
          <w:szCs w:val="28"/>
        </w:rPr>
        <w:t>Школы;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не допускать входа учащихся в столовую в верхней одежде;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контролировать питание учащихся в соответствии с графиком;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следить за соблюдением культуры поведения при приеме пищи, порядка и тишины в столовой;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t>4.</w:t>
      </w:r>
      <w:r w:rsidR="006A4B9F">
        <w:rPr>
          <w:rFonts w:ascii="Times New Roman" w:hAnsi="Times New Roman"/>
          <w:sz w:val="28"/>
          <w:szCs w:val="28"/>
        </w:rPr>
        <w:t xml:space="preserve"> </w:t>
      </w:r>
      <w:r w:rsidRPr="00BD7A16">
        <w:rPr>
          <w:rFonts w:ascii="Times New Roman" w:hAnsi="Times New Roman"/>
          <w:sz w:val="28"/>
          <w:szCs w:val="28"/>
        </w:rPr>
        <w:t>Организация и проведение дежурства по классу</w:t>
      </w: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 целью обеспечения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систематическ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ежедневн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уборк</w:t>
      </w:r>
      <w:r>
        <w:rPr>
          <w:rFonts w:ascii="Times New Roman" w:hAnsi="Times New Roman"/>
          <w:b w:val="0"/>
          <w:sz w:val="28"/>
          <w:szCs w:val="28"/>
        </w:rPr>
        <w:t>и класса, подготовки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классного оборудования к уроку,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931FA">
        <w:rPr>
          <w:rFonts w:ascii="Times New Roman" w:hAnsi="Times New Roman"/>
          <w:b w:val="0"/>
          <w:sz w:val="28"/>
          <w:szCs w:val="28"/>
        </w:rPr>
        <w:t>развити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самоуправления и самообслуживания в коллективе</w:t>
      </w:r>
      <w:r>
        <w:rPr>
          <w:rFonts w:ascii="Times New Roman" w:hAnsi="Times New Roman"/>
          <w:b w:val="0"/>
          <w:sz w:val="28"/>
          <w:szCs w:val="28"/>
        </w:rPr>
        <w:t xml:space="preserve"> в Школе организуется дежурство по классу.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 w:rsidRPr="009931FA">
        <w:rPr>
          <w:rFonts w:ascii="Times New Roman" w:hAnsi="Times New Roman"/>
          <w:b w:val="0"/>
          <w:sz w:val="28"/>
          <w:szCs w:val="28"/>
        </w:rPr>
        <w:t>Дежурят по классу в порядке установленной очереди все ученики класса по два человека одновременно в продолжени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недели.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 w:rsidRPr="009931FA">
        <w:rPr>
          <w:rFonts w:ascii="Times New Roman" w:hAnsi="Times New Roman"/>
          <w:b w:val="0"/>
          <w:sz w:val="28"/>
          <w:szCs w:val="28"/>
        </w:rPr>
        <w:t>График дежурства по классу утверждается классным собранием и вывешивается в классном уголке.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4.3.</w:t>
      </w:r>
      <w:r w:rsidR="006A4B9F">
        <w:rPr>
          <w:rFonts w:ascii="Times New Roman" w:hAnsi="Times New Roman"/>
          <w:b w:val="0"/>
          <w:sz w:val="28"/>
          <w:szCs w:val="28"/>
        </w:rPr>
        <w:t xml:space="preserve">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В сроки, установленные администрацией </w:t>
      </w:r>
      <w:r>
        <w:rPr>
          <w:rFonts w:ascii="Times New Roman" w:hAnsi="Times New Roman"/>
          <w:b w:val="0"/>
          <w:sz w:val="28"/>
          <w:szCs w:val="28"/>
        </w:rPr>
        <w:t>Школы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 (не реже одного раза в два месяца), проводится генеральная уборка классов. Генеральная</w:t>
      </w:r>
      <w:r w:rsidRPr="00CF3B6B">
        <w:rPr>
          <w:rFonts w:ascii="Times New Roman" w:hAnsi="Times New Roman"/>
          <w:b w:val="0"/>
          <w:sz w:val="28"/>
          <w:szCs w:val="28"/>
        </w:rPr>
        <w:t xml:space="preserve"> </w:t>
      </w:r>
      <w:r w:rsidRPr="002E4051">
        <w:rPr>
          <w:rFonts w:ascii="Times New Roman" w:hAnsi="Times New Roman"/>
          <w:b w:val="0"/>
          <w:sz w:val="28"/>
          <w:szCs w:val="28"/>
        </w:rPr>
        <w:t xml:space="preserve">уборка классов осуществляется в соответствии с </w:t>
      </w:r>
      <w:r>
        <w:rPr>
          <w:rFonts w:ascii="Times New Roman" w:hAnsi="Times New Roman"/>
          <w:b w:val="0"/>
          <w:sz w:val="28"/>
          <w:szCs w:val="28"/>
        </w:rPr>
        <w:t>приказом директора по Школе.</w:t>
      </w: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t>5.</w:t>
      </w:r>
      <w:r w:rsidR="006A4B9F">
        <w:rPr>
          <w:rFonts w:ascii="Times New Roman" w:hAnsi="Times New Roman"/>
          <w:sz w:val="28"/>
          <w:szCs w:val="28"/>
        </w:rPr>
        <w:t xml:space="preserve"> </w:t>
      </w:r>
      <w:r w:rsidRPr="00BD7A16">
        <w:rPr>
          <w:rFonts w:ascii="Times New Roman" w:hAnsi="Times New Roman"/>
          <w:sz w:val="28"/>
          <w:szCs w:val="28"/>
        </w:rPr>
        <w:t>Обязанности дежурных по классу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5B37DF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A4B9F">
        <w:rPr>
          <w:rFonts w:ascii="Times New Roman" w:hAnsi="Times New Roman"/>
          <w:sz w:val="28"/>
          <w:szCs w:val="28"/>
        </w:rPr>
        <w:t xml:space="preserve"> </w:t>
      </w:r>
      <w:r w:rsidRPr="005B37DF">
        <w:rPr>
          <w:rFonts w:ascii="Times New Roman" w:hAnsi="Times New Roman"/>
          <w:sz w:val="28"/>
          <w:szCs w:val="28"/>
        </w:rPr>
        <w:t>Дежурные по классу обязаны: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- </w:t>
      </w:r>
      <w:r w:rsidRPr="009931FA">
        <w:rPr>
          <w:rFonts w:ascii="Times New Roman" w:hAnsi="Times New Roman"/>
          <w:b w:val="0"/>
          <w:sz w:val="28"/>
          <w:szCs w:val="28"/>
        </w:rPr>
        <w:t>принимая класс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тщательно проверить состояние помещений и мебел</w:t>
      </w:r>
      <w:r>
        <w:rPr>
          <w:rFonts w:ascii="Times New Roman" w:hAnsi="Times New Roman"/>
          <w:b w:val="0"/>
          <w:sz w:val="28"/>
          <w:szCs w:val="28"/>
        </w:rPr>
        <w:t>и;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п</w:t>
      </w:r>
      <w:r w:rsidRPr="009931FA">
        <w:rPr>
          <w:rFonts w:ascii="Times New Roman" w:hAnsi="Times New Roman"/>
          <w:b w:val="0"/>
          <w:sz w:val="28"/>
          <w:szCs w:val="28"/>
        </w:rPr>
        <w:t>еред началом уроков обеспечи</w:t>
      </w:r>
      <w:r>
        <w:rPr>
          <w:rFonts w:ascii="Times New Roman" w:hAnsi="Times New Roman"/>
          <w:b w:val="0"/>
          <w:sz w:val="28"/>
          <w:szCs w:val="28"/>
        </w:rPr>
        <w:t xml:space="preserve">ть 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готовность класса к учебным занятиям, </w:t>
      </w:r>
      <w:r>
        <w:rPr>
          <w:rFonts w:ascii="Times New Roman" w:hAnsi="Times New Roman"/>
          <w:b w:val="0"/>
          <w:sz w:val="28"/>
          <w:szCs w:val="28"/>
        </w:rPr>
        <w:t>при</w:t>
      </w:r>
      <w:r w:rsidRPr="009931FA">
        <w:rPr>
          <w:rFonts w:ascii="Times New Roman" w:hAnsi="Times New Roman"/>
          <w:b w:val="0"/>
          <w:sz w:val="28"/>
          <w:szCs w:val="28"/>
        </w:rPr>
        <w:t>готов</w:t>
      </w:r>
      <w:r>
        <w:rPr>
          <w:rFonts w:ascii="Times New Roman" w:hAnsi="Times New Roman"/>
          <w:b w:val="0"/>
          <w:sz w:val="28"/>
          <w:szCs w:val="28"/>
        </w:rPr>
        <w:t>ить мел, тряпку;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9931FA">
        <w:rPr>
          <w:rFonts w:ascii="Times New Roman" w:hAnsi="Times New Roman"/>
          <w:b w:val="0"/>
          <w:sz w:val="28"/>
          <w:szCs w:val="28"/>
        </w:rPr>
        <w:t>доби</w:t>
      </w:r>
      <w:r>
        <w:rPr>
          <w:rFonts w:ascii="Times New Roman" w:hAnsi="Times New Roman"/>
          <w:b w:val="0"/>
          <w:sz w:val="28"/>
          <w:szCs w:val="28"/>
        </w:rPr>
        <w:t>ва</w:t>
      </w:r>
      <w:r w:rsidRPr="009931FA">
        <w:rPr>
          <w:rFonts w:ascii="Times New Roman" w:hAnsi="Times New Roman"/>
          <w:b w:val="0"/>
          <w:sz w:val="28"/>
          <w:szCs w:val="28"/>
        </w:rPr>
        <w:t>ться от каждого ученика бережного отношения к школьной собственности и в случае надобности требовать, чтобы ученик, портивший мебель, поме</w:t>
      </w:r>
      <w:r>
        <w:rPr>
          <w:rFonts w:ascii="Times New Roman" w:hAnsi="Times New Roman"/>
          <w:b w:val="0"/>
          <w:sz w:val="28"/>
          <w:szCs w:val="28"/>
        </w:rPr>
        <w:t>щение сам приводил их в порядок;</w:t>
      </w:r>
    </w:p>
    <w:p w:rsidR="00CF3B6B" w:rsidRPr="009931FA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во время перемен </w:t>
      </w:r>
      <w:r w:rsidRPr="009931FA">
        <w:rPr>
          <w:rFonts w:ascii="Times New Roman" w:hAnsi="Times New Roman"/>
          <w:b w:val="0"/>
          <w:sz w:val="28"/>
          <w:szCs w:val="28"/>
        </w:rPr>
        <w:t>добива</w:t>
      </w:r>
      <w:r>
        <w:rPr>
          <w:rFonts w:ascii="Times New Roman" w:hAnsi="Times New Roman"/>
          <w:b w:val="0"/>
          <w:sz w:val="28"/>
          <w:szCs w:val="28"/>
        </w:rPr>
        <w:t>ться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своевременного выхода всех учащихся из класса, обязательно проветрива</w:t>
      </w:r>
      <w:r>
        <w:rPr>
          <w:rFonts w:ascii="Times New Roman" w:hAnsi="Times New Roman"/>
          <w:b w:val="0"/>
          <w:sz w:val="28"/>
          <w:szCs w:val="28"/>
        </w:rPr>
        <w:t>ть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помещение, готов</w:t>
      </w:r>
      <w:r>
        <w:rPr>
          <w:rFonts w:ascii="Times New Roman" w:hAnsi="Times New Roman"/>
          <w:b w:val="0"/>
          <w:sz w:val="28"/>
          <w:szCs w:val="28"/>
        </w:rPr>
        <w:t>ить доску, проводить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по мере надобности уборку класса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9931FA">
        <w:rPr>
          <w:rFonts w:ascii="Times New Roman" w:hAnsi="Times New Roman"/>
          <w:b w:val="0"/>
          <w:sz w:val="28"/>
          <w:szCs w:val="28"/>
        </w:rPr>
        <w:t>сда</w:t>
      </w:r>
      <w:r>
        <w:rPr>
          <w:rFonts w:ascii="Times New Roman" w:hAnsi="Times New Roman"/>
          <w:b w:val="0"/>
          <w:sz w:val="28"/>
          <w:szCs w:val="28"/>
        </w:rPr>
        <w:t>вать</w:t>
      </w:r>
      <w:r w:rsidRPr="009931FA">
        <w:rPr>
          <w:rFonts w:ascii="Times New Roman" w:hAnsi="Times New Roman"/>
          <w:b w:val="0"/>
          <w:sz w:val="28"/>
          <w:szCs w:val="28"/>
        </w:rPr>
        <w:t xml:space="preserve"> классные помещения следующей смене в полном порядке.</w:t>
      </w:r>
    </w:p>
    <w:p w:rsidR="00CF3B6B" w:rsidRPr="00367805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t>6.</w:t>
      </w:r>
      <w:r w:rsidR="006A4B9F">
        <w:rPr>
          <w:rFonts w:ascii="Times New Roman" w:hAnsi="Times New Roman"/>
          <w:sz w:val="28"/>
          <w:szCs w:val="28"/>
        </w:rPr>
        <w:t xml:space="preserve"> </w:t>
      </w:r>
      <w:r w:rsidRPr="00BD7A16">
        <w:rPr>
          <w:rFonts w:ascii="Times New Roman" w:hAnsi="Times New Roman"/>
          <w:sz w:val="28"/>
          <w:szCs w:val="28"/>
        </w:rPr>
        <w:t>Меры поощрения за дежурство</w:t>
      </w:r>
    </w:p>
    <w:p w:rsidR="00CF3B6B" w:rsidRPr="00367805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о</w:t>
      </w:r>
      <w:r w:rsidRPr="00367805">
        <w:rPr>
          <w:rFonts w:ascii="Times New Roman" w:hAnsi="Times New Roman"/>
          <w:b w:val="0"/>
          <w:sz w:val="28"/>
          <w:szCs w:val="28"/>
        </w:rPr>
        <w:t>бъявление благода</w:t>
      </w:r>
      <w:r>
        <w:rPr>
          <w:rFonts w:ascii="Times New Roman" w:hAnsi="Times New Roman"/>
          <w:b w:val="0"/>
          <w:sz w:val="28"/>
          <w:szCs w:val="28"/>
        </w:rPr>
        <w:t>рности за хорошее дежурство;</w:t>
      </w:r>
    </w:p>
    <w:p w:rsidR="00CF3B6B" w:rsidRDefault="00CF3B6B" w:rsidP="00CF3B6B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п</w:t>
      </w:r>
      <w:r w:rsidRPr="00367805">
        <w:rPr>
          <w:rFonts w:ascii="Times New Roman" w:hAnsi="Times New Roman"/>
          <w:b w:val="0"/>
          <w:sz w:val="28"/>
          <w:szCs w:val="28"/>
        </w:rPr>
        <w:t xml:space="preserve">оощрение лучшего дежурного класса в конце учебного года. </w:t>
      </w: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CF3B6B" w:rsidP="00CF3B6B">
      <w:pPr>
        <w:jc w:val="left"/>
      </w:pPr>
    </w:p>
    <w:p w:rsidR="00CF3B6B" w:rsidRDefault="006A4B9F" w:rsidP="00CF3B6B">
      <w:pPr>
        <w:jc w:val="left"/>
      </w:pPr>
      <w:r>
        <w:t xml:space="preserve">     </w:t>
      </w:r>
    </w:p>
    <w:p w:rsidR="00CF3B6B" w:rsidRDefault="006A4B9F" w:rsidP="00CF3B6B">
      <w:pPr>
        <w:jc w:val="left"/>
      </w:pPr>
      <w:r>
        <w:t xml:space="preserve">    </w:t>
      </w:r>
    </w:p>
    <w:p w:rsidR="006A4B9F" w:rsidRDefault="006A4B9F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A16">
        <w:rPr>
          <w:rFonts w:ascii="Times New Roman" w:hAnsi="Times New Roman"/>
          <w:sz w:val="28"/>
          <w:szCs w:val="28"/>
        </w:rPr>
        <w:lastRenderedPageBreak/>
        <w:t xml:space="preserve">С Положение о дежурстве в школе </w:t>
      </w:r>
      <w:r w:rsidR="006A4B9F">
        <w:rPr>
          <w:rFonts w:ascii="Times New Roman" w:hAnsi="Times New Roman"/>
          <w:sz w:val="28"/>
          <w:szCs w:val="28"/>
        </w:rPr>
        <w:t xml:space="preserve">(от </w:t>
      </w:r>
      <w:r>
        <w:rPr>
          <w:rFonts w:ascii="Times New Roman" w:hAnsi="Times New Roman"/>
          <w:sz w:val="28"/>
          <w:szCs w:val="28"/>
        </w:rPr>
        <w:t>0</w:t>
      </w:r>
      <w:r w:rsidR="006A4B9F">
        <w:rPr>
          <w:rFonts w:ascii="Times New Roman" w:hAnsi="Times New Roman"/>
          <w:sz w:val="28"/>
          <w:szCs w:val="28"/>
        </w:rPr>
        <w:t>2.09.2013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D7A16"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</w:t>
      </w:r>
      <w:r w:rsidRPr="00BD7A16">
        <w:rPr>
          <w:rFonts w:ascii="Times New Roman" w:hAnsi="Times New Roman"/>
          <w:sz w:val="28"/>
          <w:szCs w:val="28"/>
        </w:rPr>
        <w:t>:</w:t>
      </w:r>
    </w:p>
    <w:p w:rsidR="00CF3B6B" w:rsidRPr="00BD7A16" w:rsidRDefault="00CF3B6B" w:rsidP="00CF3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Layout w:type="fixed"/>
        <w:tblLook w:val="0000"/>
      </w:tblPr>
      <w:tblGrid>
        <w:gridCol w:w="1277"/>
        <w:gridCol w:w="4961"/>
        <w:gridCol w:w="1843"/>
        <w:gridCol w:w="2268"/>
      </w:tblGrid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№№</w:t>
            </w:r>
          </w:p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/</w:t>
            </w:r>
            <w:proofErr w:type="spellStart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284874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284874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Подпись</w:t>
            </w: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/</w:t>
            </w:r>
            <w:proofErr w:type="spellStart"/>
            <w:r w:rsidRPr="009107AD"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CF3B6B" w:rsidRPr="00284874" w:rsidTr="009128EA">
        <w:tc>
          <w:tcPr>
            <w:tcW w:w="1277" w:type="dxa"/>
          </w:tcPr>
          <w:p w:rsidR="00CF3B6B" w:rsidRPr="009107AD" w:rsidRDefault="00CF3B6B" w:rsidP="009128E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B6B" w:rsidRPr="009107AD" w:rsidRDefault="00CF3B6B" w:rsidP="00912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CF3B6B" w:rsidRDefault="00CF3B6B" w:rsidP="00CF3B6B">
      <w:pPr>
        <w:jc w:val="left"/>
      </w:pPr>
    </w:p>
    <w:sectPr w:rsidR="00CF3B6B" w:rsidSect="0077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0CAA"/>
    <w:multiLevelType w:val="hybridMultilevel"/>
    <w:tmpl w:val="2670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6B"/>
    <w:rsid w:val="000000C3"/>
    <w:rsid w:val="000000E2"/>
    <w:rsid w:val="0000020E"/>
    <w:rsid w:val="00000E71"/>
    <w:rsid w:val="000011B9"/>
    <w:rsid w:val="0000126A"/>
    <w:rsid w:val="00001343"/>
    <w:rsid w:val="0000242C"/>
    <w:rsid w:val="000025B8"/>
    <w:rsid w:val="0000279A"/>
    <w:rsid w:val="000037B5"/>
    <w:rsid w:val="000054B0"/>
    <w:rsid w:val="00005A3A"/>
    <w:rsid w:val="00005D3A"/>
    <w:rsid w:val="000062CB"/>
    <w:rsid w:val="00006C56"/>
    <w:rsid w:val="000072E1"/>
    <w:rsid w:val="00011D21"/>
    <w:rsid w:val="00013454"/>
    <w:rsid w:val="000142A6"/>
    <w:rsid w:val="00017399"/>
    <w:rsid w:val="0001796A"/>
    <w:rsid w:val="0002187B"/>
    <w:rsid w:val="00021CAC"/>
    <w:rsid w:val="00021F30"/>
    <w:rsid w:val="000222A7"/>
    <w:rsid w:val="0002266D"/>
    <w:rsid w:val="00022782"/>
    <w:rsid w:val="000229B0"/>
    <w:rsid w:val="0002361D"/>
    <w:rsid w:val="00023B05"/>
    <w:rsid w:val="00024204"/>
    <w:rsid w:val="00024220"/>
    <w:rsid w:val="00024CFB"/>
    <w:rsid w:val="00025991"/>
    <w:rsid w:val="000259C3"/>
    <w:rsid w:val="00025A0B"/>
    <w:rsid w:val="00025C13"/>
    <w:rsid w:val="00026C87"/>
    <w:rsid w:val="00026D6B"/>
    <w:rsid w:val="000273BA"/>
    <w:rsid w:val="0003040C"/>
    <w:rsid w:val="0003060C"/>
    <w:rsid w:val="0003353C"/>
    <w:rsid w:val="00033C4F"/>
    <w:rsid w:val="000341E3"/>
    <w:rsid w:val="000344C8"/>
    <w:rsid w:val="00035702"/>
    <w:rsid w:val="000358EC"/>
    <w:rsid w:val="0003679A"/>
    <w:rsid w:val="000367FE"/>
    <w:rsid w:val="000401C4"/>
    <w:rsid w:val="0004088D"/>
    <w:rsid w:val="00044380"/>
    <w:rsid w:val="00044B09"/>
    <w:rsid w:val="00045987"/>
    <w:rsid w:val="00045A2D"/>
    <w:rsid w:val="00047094"/>
    <w:rsid w:val="000472D6"/>
    <w:rsid w:val="00050311"/>
    <w:rsid w:val="00050918"/>
    <w:rsid w:val="00051097"/>
    <w:rsid w:val="00051103"/>
    <w:rsid w:val="0005121D"/>
    <w:rsid w:val="00051A2C"/>
    <w:rsid w:val="0005225C"/>
    <w:rsid w:val="00052A0F"/>
    <w:rsid w:val="00054571"/>
    <w:rsid w:val="00055571"/>
    <w:rsid w:val="00056324"/>
    <w:rsid w:val="00056400"/>
    <w:rsid w:val="00056D69"/>
    <w:rsid w:val="0006061C"/>
    <w:rsid w:val="00061373"/>
    <w:rsid w:val="0006185A"/>
    <w:rsid w:val="00061AFA"/>
    <w:rsid w:val="000627F8"/>
    <w:rsid w:val="00063C22"/>
    <w:rsid w:val="00064BA2"/>
    <w:rsid w:val="00066F6B"/>
    <w:rsid w:val="00066FAE"/>
    <w:rsid w:val="0006704A"/>
    <w:rsid w:val="0006754C"/>
    <w:rsid w:val="00067884"/>
    <w:rsid w:val="00067E4C"/>
    <w:rsid w:val="0007091A"/>
    <w:rsid w:val="000718F3"/>
    <w:rsid w:val="000721C0"/>
    <w:rsid w:val="00072974"/>
    <w:rsid w:val="00072BD6"/>
    <w:rsid w:val="00072D86"/>
    <w:rsid w:val="000744D1"/>
    <w:rsid w:val="000752A4"/>
    <w:rsid w:val="000754F0"/>
    <w:rsid w:val="00075B43"/>
    <w:rsid w:val="000763F6"/>
    <w:rsid w:val="00076947"/>
    <w:rsid w:val="000775A6"/>
    <w:rsid w:val="00077E4A"/>
    <w:rsid w:val="00080CD2"/>
    <w:rsid w:val="00082E2A"/>
    <w:rsid w:val="000844AA"/>
    <w:rsid w:val="00085B79"/>
    <w:rsid w:val="00085C42"/>
    <w:rsid w:val="00085D78"/>
    <w:rsid w:val="0008642A"/>
    <w:rsid w:val="000879B0"/>
    <w:rsid w:val="00091124"/>
    <w:rsid w:val="00092EBF"/>
    <w:rsid w:val="00093641"/>
    <w:rsid w:val="00093B33"/>
    <w:rsid w:val="00094045"/>
    <w:rsid w:val="00094BA5"/>
    <w:rsid w:val="00095096"/>
    <w:rsid w:val="0009588B"/>
    <w:rsid w:val="000965BB"/>
    <w:rsid w:val="00096FA0"/>
    <w:rsid w:val="00097866"/>
    <w:rsid w:val="000979C7"/>
    <w:rsid w:val="000A08E2"/>
    <w:rsid w:val="000A0A87"/>
    <w:rsid w:val="000A1545"/>
    <w:rsid w:val="000A1A01"/>
    <w:rsid w:val="000A24BD"/>
    <w:rsid w:val="000A2866"/>
    <w:rsid w:val="000A3651"/>
    <w:rsid w:val="000A3ABA"/>
    <w:rsid w:val="000A3CAE"/>
    <w:rsid w:val="000A4A08"/>
    <w:rsid w:val="000A4D4A"/>
    <w:rsid w:val="000A67C6"/>
    <w:rsid w:val="000B01A7"/>
    <w:rsid w:val="000B12CD"/>
    <w:rsid w:val="000B1AB4"/>
    <w:rsid w:val="000B231A"/>
    <w:rsid w:val="000B42B3"/>
    <w:rsid w:val="000B4583"/>
    <w:rsid w:val="000B46FE"/>
    <w:rsid w:val="000B6B9A"/>
    <w:rsid w:val="000B6F71"/>
    <w:rsid w:val="000B7AA6"/>
    <w:rsid w:val="000C059F"/>
    <w:rsid w:val="000C08F5"/>
    <w:rsid w:val="000C1172"/>
    <w:rsid w:val="000C12D8"/>
    <w:rsid w:val="000C1C9D"/>
    <w:rsid w:val="000C3816"/>
    <w:rsid w:val="000C4C8D"/>
    <w:rsid w:val="000C4F46"/>
    <w:rsid w:val="000C5790"/>
    <w:rsid w:val="000C63D9"/>
    <w:rsid w:val="000C6CDE"/>
    <w:rsid w:val="000C72BD"/>
    <w:rsid w:val="000C746C"/>
    <w:rsid w:val="000C7C23"/>
    <w:rsid w:val="000C7C61"/>
    <w:rsid w:val="000D075F"/>
    <w:rsid w:val="000D1CEF"/>
    <w:rsid w:val="000D2647"/>
    <w:rsid w:val="000D2812"/>
    <w:rsid w:val="000D29D8"/>
    <w:rsid w:val="000D2FFB"/>
    <w:rsid w:val="000D388B"/>
    <w:rsid w:val="000D3CC1"/>
    <w:rsid w:val="000D4895"/>
    <w:rsid w:val="000D5082"/>
    <w:rsid w:val="000D5220"/>
    <w:rsid w:val="000D5EFC"/>
    <w:rsid w:val="000D6A97"/>
    <w:rsid w:val="000D7C9B"/>
    <w:rsid w:val="000E04C5"/>
    <w:rsid w:val="000E0B01"/>
    <w:rsid w:val="000E1033"/>
    <w:rsid w:val="000E1A4D"/>
    <w:rsid w:val="000E2EE7"/>
    <w:rsid w:val="000E397A"/>
    <w:rsid w:val="000E3C3C"/>
    <w:rsid w:val="000E40B7"/>
    <w:rsid w:val="000E5CE3"/>
    <w:rsid w:val="000E61B5"/>
    <w:rsid w:val="000E66C8"/>
    <w:rsid w:val="000E6C54"/>
    <w:rsid w:val="000E7579"/>
    <w:rsid w:val="000E78B1"/>
    <w:rsid w:val="000F05EE"/>
    <w:rsid w:val="000F0A66"/>
    <w:rsid w:val="000F0E5C"/>
    <w:rsid w:val="000F1311"/>
    <w:rsid w:val="000F1FA2"/>
    <w:rsid w:val="000F231C"/>
    <w:rsid w:val="000F2D0F"/>
    <w:rsid w:val="000F3C52"/>
    <w:rsid w:val="000F3D44"/>
    <w:rsid w:val="000F449D"/>
    <w:rsid w:val="000F518C"/>
    <w:rsid w:val="000F61A1"/>
    <w:rsid w:val="000F6BDC"/>
    <w:rsid w:val="000F70D5"/>
    <w:rsid w:val="000F78E1"/>
    <w:rsid w:val="000F799B"/>
    <w:rsid w:val="000F7FE7"/>
    <w:rsid w:val="00101406"/>
    <w:rsid w:val="00102C56"/>
    <w:rsid w:val="00102DCD"/>
    <w:rsid w:val="001033B4"/>
    <w:rsid w:val="00103ACB"/>
    <w:rsid w:val="00103D3D"/>
    <w:rsid w:val="00104DB3"/>
    <w:rsid w:val="00104E17"/>
    <w:rsid w:val="0010535E"/>
    <w:rsid w:val="00105F0E"/>
    <w:rsid w:val="00106559"/>
    <w:rsid w:val="0010687C"/>
    <w:rsid w:val="00107220"/>
    <w:rsid w:val="001108DE"/>
    <w:rsid w:val="00111ED0"/>
    <w:rsid w:val="00112FD4"/>
    <w:rsid w:val="00114099"/>
    <w:rsid w:val="001153A8"/>
    <w:rsid w:val="00115404"/>
    <w:rsid w:val="0011583B"/>
    <w:rsid w:val="00117159"/>
    <w:rsid w:val="0011729D"/>
    <w:rsid w:val="001176D0"/>
    <w:rsid w:val="00117F26"/>
    <w:rsid w:val="001221F9"/>
    <w:rsid w:val="00122E5A"/>
    <w:rsid w:val="00123106"/>
    <w:rsid w:val="00127747"/>
    <w:rsid w:val="0013095A"/>
    <w:rsid w:val="00131ED3"/>
    <w:rsid w:val="00132757"/>
    <w:rsid w:val="00133F1A"/>
    <w:rsid w:val="00134232"/>
    <w:rsid w:val="001357AF"/>
    <w:rsid w:val="0013582A"/>
    <w:rsid w:val="0013611E"/>
    <w:rsid w:val="00136596"/>
    <w:rsid w:val="0013684F"/>
    <w:rsid w:val="00136FAC"/>
    <w:rsid w:val="0013723B"/>
    <w:rsid w:val="00137327"/>
    <w:rsid w:val="001404D4"/>
    <w:rsid w:val="001404FB"/>
    <w:rsid w:val="0014104D"/>
    <w:rsid w:val="00141199"/>
    <w:rsid w:val="00142673"/>
    <w:rsid w:val="00143994"/>
    <w:rsid w:val="00144534"/>
    <w:rsid w:val="001457F5"/>
    <w:rsid w:val="00146910"/>
    <w:rsid w:val="00146FFF"/>
    <w:rsid w:val="00147352"/>
    <w:rsid w:val="0014743F"/>
    <w:rsid w:val="00147781"/>
    <w:rsid w:val="00151B70"/>
    <w:rsid w:val="00151CAC"/>
    <w:rsid w:val="00153440"/>
    <w:rsid w:val="00153839"/>
    <w:rsid w:val="00153C4D"/>
    <w:rsid w:val="00154A28"/>
    <w:rsid w:val="001551E9"/>
    <w:rsid w:val="00155C55"/>
    <w:rsid w:val="00160823"/>
    <w:rsid w:val="00160DD5"/>
    <w:rsid w:val="00162793"/>
    <w:rsid w:val="0016286E"/>
    <w:rsid w:val="00163894"/>
    <w:rsid w:val="00163A78"/>
    <w:rsid w:val="00163BA6"/>
    <w:rsid w:val="00164339"/>
    <w:rsid w:val="00164432"/>
    <w:rsid w:val="001644C7"/>
    <w:rsid w:val="00164E9C"/>
    <w:rsid w:val="001666F3"/>
    <w:rsid w:val="00166F04"/>
    <w:rsid w:val="001672E2"/>
    <w:rsid w:val="0017038D"/>
    <w:rsid w:val="00170D1D"/>
    <w:rsid w:val="00171C22"/>
    <w:rsid w:val="001720DD"/>
    <w:rsid w:val="001728DA"/>
    <w:rsid w:val="001729D4"/>
    <w:rsid w:val="00172BB0"/>
    <w:rsid w:val="00175551"/>
    <w:rsid w:val="00175589"/>
    <w:rsid w:val="00175677"/>
    <w:rsid w:val="001764AE"/>
    <w:rsid w:val="00176C99"/>
    <w:rsid w:val="00176CAB"/>
    <w:rsid w:val="00177410"/>
    <w:rsid w:val="001775F8"/>
    <w:rsid w:val="0017784F"/>
    <w:rsid w:val="0018093B"/>
    <w:rsid w:val="0018224D"/>
    <w:rsid w:val="00182FD6"/>
    <w:rsid w:val="00183E04"/>
    <w:rsid w:val="00184E7C"/>
    <w:rsid w:val="00186B7B"/>
    <w:rsid w:val="00186CAE"/>
    <w:rsid w:val="001871D9"/>
    <w:rsid w:val="00190E15"/>
    <w:rsid w:val="00190E4F"/>
    <w:rsid w:val="00190EA6"/>
    <w:rsid w:val="0019131E"/>
    <w:rsid w:val="00191422"/>
    <w:rsid w:val="001919ED"/>
    <w:rsid w:val="00191CD5"/>
    <w:rsid w:val="00191F1A"/>
    <w:rsid w:val="00192388"/>
    <w:rsid w:val="001928D0"/>
    <w:rsid w:val="00192F7F"/>
    <w:rsid w:val="00193A82"/>
    <w:rsid w:val="0019434B"/>
    <w:rsid w:val="0019447D"/>
    <w:rsid w:val="00194B58"/>
    <w:rsid w:val="00195C84"/>
    <w:rsid w:val="00195E19"/>
    <w:rsid w:val="001971CE"/>
    <w:rsid w:val="001978EE"/>
    <w:rsid w:val="00197AE0"/>
    <w:rsid w:val="001A0173"/>
    <w:rsid w:val="001A0714"/>
    <w:rsid w:val="001A2120"/>
    <w:rsid w:val="001A25FB"/>
    <w:rsid w:val="001A26DA"/>
    <w:rsid w:val="001A2955"/>
    <w:rsid w:val="001A343B"/>
    <w:rsid w:val="001A42D3"/>
    <w:rsid w:val="001A4300"/>
    <w:rsid w:val="001A4E19"/>
    <w:rsid w:val="001A5BF4"/>
    <w:rsid w:val="001A60F5"/>
    <w:rsid w:val="001A6385"/>
    <w:rsid w:val="001A66AE"/>
    <w:rsid w:val="001A6714"/>
    <w:rsid w:val="001A69D4"/>
    <w:rsid w:val="001A6C9A"/>
    <w:rsid w:val="001A7762"/>
    <w:rsid w:val="001A7B3D"/>
    <w:rsid w:val="001A7EE1"/>
    <w:rsid w:val="001B010F"/>
    <w:rsid w:val="001B048B"/>
    <w:rsid w:val="001B1057"/>
    <w:rsid w:val="001B49B1"/>
    <w:rsid w:val="001B4C39"/>
    <w:rsid w:val="001B5692"/>
    <w:rsid w:val="001B5C4D"/>
    <w:rsid w:val="001B778F"/>
    <w:rsid w:val="001B7EB9"/>
    <w:rsid w:val="001C08DD"/>
    <w:rsid w:val="001C1716"/>
    <w:rsid w:val="001C2EFC"/>
    <w:rsid w:val="001C3D29"/>
    <w:rsid w:val="001C4212"/>
    <w:rsid w:val="001C4402"/>
    <w:rsid w:val="001C4C16"/>
    <w:rsid w:val="001C669F"/>
    <w:rsid w:val="001D0055"/>
    <w:rsid w:val="001D050B"/>
    <w:rsid w:val="001D24CE"/>
    <w:rsid w:val="001D44AD"/>
    <w:rsid w:val="001D4BBF"/>
    <w:rsid w:val="001D5098"/>
    <w:rsid w:val="001D5DAA"/>
    <w:rsid w:val="001D6BF8"/>
    <w:rsid w:val="001D7121"/>
    <w:rsid w:val="001E0911"/>
    <w:rsid w:val="001E22AF"/>
    <w:rsid w:val="001E2808"/>
    <w:rsid w:val="001E307D"/>
    <w:rsid w:val="001E357A"/>
    <w:rsid w:val="001E39A3"/>
    <w:rsid w:val="001E40C6"/>
    <w:rsid w:val="001E71F0"/>
    <w:rsid w:val="001E7509"/>
    <w:rsid w:val="001E7ADB"/>
    <w:rsid w:val="001E7C0F"/>
    <w:rsid w:val="001F0321"/>
    <w:rsid w:val="001F0EAE"/>
    <w:rsid w:val="001F1071"/>
    <w:rsid w:val="001F1167"/>
    <w:rsid w:val="001F41F2"/>
    <w:rsid w:val="001F4B0F"/>
    <w:rsid w:val="001F5C92"/>
    <w:rsid w:val="001F6791"/>
    <w:rsid w:val="001F67A5"/>
    <w:rsid w:val="001F76C7"/>
    <w:rsid w:val="00200808"/>
    <w:rsid w:val="00201743"/>
    <w:rsid w:val="00201C37"/>
    <w:rsid w:val="00202CAE"/>
    <w:rsid w:val="00202F76"/>
    <w:rsid w:val="00204500"/>
    <w:rsid w:val="002066DB"/>
    <w:rsid w:val="00206B00"/>
    <w:rsid w:val="00207ED2"/>
    <w:rsid w:val="0021051E"/>
    <w:rsid w:val="0021056D"/>
    <w:rsid w:val="00210D33"/>
    <w:rsid w:val="002122A1"/>
    <w:rsid w:val="00212591"/>
    <w:rsid w:val="00212A1F"/>
    <w:rsid w:val="0021343A"/>
    <w:rsid w:val="00213DE8"/>
    <w:rsid w:val="00215041"/>
    <w:rsid w:val="00215C48"/>
    <w:rsid w:val="00216361"/>
    <w:rsid w:val="002176DC"/>
    <w:rsid w:val="00217C9C"/>
    <w:rsid w:val="00217EC4"/>
    <w:rsid w:val="00220650"/>
    <w:rsid w:val="00220965"/>
    <w:rsid w:val="00220E41"/>
    <w:rsid w:val="002219A0"/>
    <w:rsid w:val="00221BDE"/>
    <w:rsid w:val="00221DC1"/>
    <w:rsid w:val="002227FF"/>
    <w:rsid w:val="00224583"/>
    <w:rsid w:val="002246D2"/>
    <w:rsid w:val="0022491F"/>
    <w:rsid w:val="0022683A"/>
    <w:rsid w:val="00227FEA"/>
    <w:rsid w:val="00227FFA"/>
    <w:rsid w:val="0023042C"/>
    <w:rsid w:val="0023074C"/>
    <w:rsid w:val="00230CE6"/>
    <w:rsid w:val="002314A1"/>
    <w:rsid w:val="0023256A"/>
    <w:rsid w:val="00232B6D"/>
    <w:rsid w:val="00232E23"/>
    <w:rsid w:val="0023411B"/>
    <w:rsid w:val="002345BB"/>
    <w:rsid w:val="00235262"/>
    <w:rsid w:val="00236979"/>
    <w:rsid w:val="002409E6"/>
    <w:rsid w:val="00240BEA"/>
    <w:rsid w:val="002413B5"/>
    <w:rsid w:val="00242023"/>
    <w:rsid w:val="002422E2"/>
    <w:rsid w:val="0024240D"/>
    <w:rsid w:val="00243291"/>
    <w:rsid w:val="0024443E"/>
    <w:rsid w:val="002445AA"/>
    <w:rsid w:val="00245055"/>
    <w:rsid w:val="00245E02"/>
    <w:rsid w:val="002466DD"/>
    <w:rsid w:val="00246D3C"/>
    <w:rsid w:val="0024794F"/>
    <w:rsid w:val="00247BBD"/>
    <w:rsid w:val="002503E6"/>
    <w:rsid w:val="0025076C"/>
    <w:rsid w:val="002526E4"/>
    <w:rsid w:val="00252E9A"/>
    <w:rsid w:val="002532F2"/>
    <w:rsid w:val="00253A74"/>
    <w:rsid w:val="00254D19"/>
    <w:rsid w:val="00257301"/>
    <w:rsid w:val="00260D5A"/>
    <w:rsid w:val="0026145B"/>
    <w:rsid w:val="002616AF"/>
    <w:rsid w:val="00262A69"/>
    <w:rsid w:val="00263978"/>
    <w:rsid w:val="00263988"/>
    <w:rsid w:val="0026471B"/>
    <w:rsid w:val="00264CEE"/>
    <w:rsid w:val="00265034"/>
    <w:rsid w:val="00265ECF"/>
    <w:rsid w:val="00266E2A"/>
    <w:rsid w:val="00267217"/>
    <w:rsid w:val="00267C26"/>
    <w:rsid w:val="00270055"/>
    <w:rsid w:val="0027045C"/>
    <w:rsid w:val="00270AE3"/>
    <w:rsid w:val="0027153F"/>
    <w:rsid w:val="00271D30"/>
    <w:rsid w:val="0027264F"/>
    <w:rsid w:val="00272C37"/>
    <w:rsid w:val="00273AD6"/>
    <w:rsid w:val="00273CD3"/>
    <w:rsid w:val="00274537"/>
    <w:rsid w:val="00274C0B"/>
    <w:rsid w:val="00276A07"/>
    <w:rsid w:val="00276F14"/>
    <w:rsid w:val="002770E8"/>
    <w:rsid w:val="00277A91"/>
    <w:rsid w:val="00277D41"/>
    <w:rsid w:val="00280482"/>
    <w:rsid w:val="00280527"/>
    <w:rsid w:val="002811E5"/>
    <w:rsid w:val="002816B8"/>
    <w:rsid w:val="00281C92"/>
    <w:rsid w:val="0028214A"/>
    <w:rsid w:val="00282169"/>
    <w:rsid w:val="002823D4"/>
    <w:rsid w:val="0028319F"/>
    <w:rsid w:val="0028458C"/>
    <w:rsid w:val="00284DCB"/>
    <w:rsid w:val="00284ED3"/>
    <w:rsid w:val="00285949"/>
    <w:rsid w:val="00287885"/>
    <w:rsid w:val="00290416"/>
    <w:rsid w:val="00291013"/>
    <w:rsid w:val="002910CC"/>
    <w:rsid w:val="00292028"/>
    <w:rsid w:val="00293D24"/>
    <w:rsid w:val="002947CE"/>
    <w:rsid w:val="002948FC"/>
    <w:rsid w:val="00294DC3"/>
    <w:rsid w:val="002A05D3"/>
    <w:rsid w:val="002A0896"/>
    <w:rsid w:val="002A0AE4"/>
    <w:rsid w:val="002A2132"/>
    <w:rsid w:val="002A2C59"/>
    <w:rsid w:val="002A318D"/>
    <w:rsid w:val="002A3903"/>
    <w:rsid w:val="002A3C13"/>
    <w:rsid w:val="002A4946"/>
    <w:rsid w:val="002A695F"/>
    <w:rsid w:val="002A69DB"/>
    <w:rsid w:val="002A7619"/>
    <w:rsid w:val="002B0748"/>
    <w:rsid w:val="002B08A1"/>
    <w:rsid w:val="002B11BE"/>
    <w:rsid w:val="002B1C59"/>
    <w:rsid w:val="002B2C60"/>
    <w:rsid w:val="002B36EF"/>
    <w:rsid w:val="002B3B2B"/>
    <w:rsid w:val="002B4334"/>
    <w:rsid w:val="002B48D1"/>
    <w:rsid w:val="002B4F9A"/>
    <w:rsid w:val="002B5D8C"/>
    <w:rsid w:val="002B6180"/>
    <w:rsid w:val="002C1368"/>
    <w:rsid w:val="002C1EE7"/>
    <w:rsid w:val="002C2B56"/>
    <w:rsid w:val="002C38B0"/>
    <w:rsid w:val="002C4073"/>
    <w:rsid w:val="002C4288"/>
    <w:rsid w:val="002C4535"/>
    <w:rsid w:val="002C4ECC"/>
    <w:rsid w:val="002C59EF"/>
    <w:rsid w:val="002C7116"/>
    <w:rsid w:val="002D0142"/>
    <w:rsid w:val="002D069C"/>
    <w:rsid w:val="002D0C3A"/>
    <w:rsid w:val="002D0E4F"/>
    <w:rsid w:val="002D1C92"/>
    <w:rsid w:val="002D1D23"/>
    <w:rsid w:val="002D1E57"/>
    <w:rsid w:val="002D3324"/>
    <w:rsid w:val="002D3403"/>
    <w:rsid w:val="002D36AD"/>
    <w:rsid w:val="002D3D3B"/>
    <w:rsid w:val="002D4F54"/>
    <w:rsid w:val="002D53CB"/>
    <w:rsid w:val="002D6B5B"/>
    <w:rsid w:val="002D73E6"/>
    <w:rsid w:val="002E0232"/>
    <w:rsid w:val="002E0900"/>
    <w:rsid w:val="002E20CE"/>
    <w:rsid w:val="002E2FE8"/>
    <w:rsid w:val="002E39FD"/>
    <w:rsid w:val="002E3EC5"/>
    <w:rsid w:val="002E3FA6"/>
    <w:rsid w:val="002E497E"/>
    <w:rsid w:val="002E57C0"/>
    <w:rsid w:val="002E582C"/>
    <w:rsid w:val="002E5F00"/>
    <w:rsid w:val="002E6329"/>
    <w:rsid w:val="002E6418"/>
    <w:rsid w:val="002E6B5E"/>
    <w:rsid w:val="002F01AF"/>
    <w:rsid w:val="002F0A98"/>
    <w:rsid w:val="002F0C71"/>
    <w:rsid w:val="002F110A"/>
    <w:rsid w:val="002F1AB9"/>
    <w:rsid w:val="002F2A3C"/>
    <w:rsid w:val="002F2B99"/>
    <w:rsid w:val="002F2CC1"/>
    <w:rsid w:val="002F2E37"/>
    <w:rsid w:val="002F3201"/>
    <w:rsid w:val="002F434D"/>
    <w:rsid w:val="002F4F36"/>
    <w:rsid w:val="002F5740"/>
    <w:rsid w:val="002F6C09"/>
    <w:rsid w:val="002F76C3"/>
    <w:rsid w:val="002F77B8"/>
    <w:rsid w:val="002F7C44"/>
    <w:rsid w:val="00300EA1"/>
    <w:rsid w:val="003015A1"/>
    <w:rsid w:val="00301CF5"/>
    <w:rsid w:val="00302651"/>
    <w:rsid w:val="003028B4"/>
    <w:rsid w:val="003049B0"/>
    <w:rsid w:val="00305527"/>
    <w:rsid w:val="00307C04"/>
    <w:rsid w:val="003100AE"/>
    <w:rsid w:val="00312F9D"/>
    <w:rsid w:val="00313432"/>
    <w:rsid w:val="003134D3"/>
    <w:rsid w:val="00315118"/>
    <w:rsid w:val="0031564D"/>
    <w:rsid w:val="00315B7E"/>
    <w:rsid w:val="00316838"/>
    <w:rsid w:val="003170A3"/>
    <w:rsid w:val="00320904"/>
    <w:rsid w:val="0032123E"/>
    <w:rsid w:val="00324791"/>
    <w:rsid w:val="003252BD"/>
    <w:rsid w:val="00325480"/>
    <w:rsid w:val="00325DEC"/>
    <w:rsid w:val="00326B71"/>
    <w:rsid w:val="00327181"/>
    <w:rsid w:val="003304CE"/>
    <w:rsid w:val="003304FE"/>
    <w:rsid w:val="0033097B"/>
    <w:rsid w:val="003309F8"/>
    <w:rsid w:val="00330B8E"/>
    <w:rsid w:val="00330C6B"/>
    <w:rsid w:val="003313E4"/>
    <w:rsid w:val="00331750"/>
    <w:rsid w:val="00331C08"/>
    <w:rsid w:val="00331E43"/>
    <w:rsid w:val="0033200E"/>
    <w:rsid w:val="00333A4C"/>
    <w:rsid w:val="0033400E"/>
    <w:rsid w:val="0033484A"/>
    <w:rsid w:val="0033581E"/>
    <w:rsid w:val="00336047"/>
    <w:rsid w:val="003368B4"/>
    <w:rsid w:val="00336A67"/>
    <w:rsid w:val="00337B49"/>
    <w:rsid w:val="00337F77"/>
    <w:rsid w:val="00341763"/>
    <w:rsid w:val="00341A15"/>
    <w:rsid w:val="00341D10"/>
    <w:rsid w:val="003424DA"/>
    <w:rsid w:val="003471F9"/>
    <w:rsid w:val="00347456"/>
    <w:rsid w:val="00347E31"/>
    <w:rsid w:val="00347FA1"/>
    <w:rsid w:val="00350376"/>
    <w:rsid w:val="003508C4"/>
    <w:rsid w:val="003517EB"/>
    <w:rsid w:val="00352D28"/>
    <w:rsid w:val="00352E41"/>
    <w:rsid w:val="0035319B"/>
    <w:rsid w:val="003538E5"/>
    <w:rsid w:val="00354513"/>
    <w:rsid w:val="00355D9A"/>
    <w:rsid w:val="003561AD"/>
    <w:rsid w:val="003565BC"/>
    <w:rsid w:val="00356684"/>
    <w:rsid w:val="003572DA"/>
    <w:rsid w:val="00360315"/>
    <w:rsid w:val="003606B9"/>
    <w:rsid w:val="00360F69"/>
    <w:rsid w:val="00361040"/>
    <w:rsid w:val="003610C7"/>
    <w:rsid w:val="003624E8"/>
    <w:rsid w:val="003624EB"/>
    <w:rsid w:val="003631D7"/>
    <w:rsid w:val="0036388F"/>
    <w:rsid w:val="00363902"/>
    <w:rsid w:val="003645C5"/>
    <w:rsid w:val="00364E47"/>
    <w:rsid w:val="003655AE"/>
    <w:rsid w:val="0036646D"/>
    <w:rsid w:val="00370254"/>
    <w:rsid w:val="00370F5C"/>
    <w:rsid w:val="0037118E"/>
    <w:rsid w:val="00371AE7"/>
    <w:rsid w:val="00371CAA"/>
    <w:rsid w:val="00371D7E"/>
    <w:rsid w:val="00372B93"/>
    <w:rsid w:val="00372C22"/>
    <w:rsid w:val="00374443"/>
    <w:rsid w:val="00374563"/>
    <w:rsid w:val="0037465B"/>
    <w:rsid w:val="003746C9"/>
    <w:rsid w:val="00374D56"/>
    <w:rsid w:val="00375112"/>
    <w:rsid w:val="00375A61"/>
    <w:rsid w:val="00376218"/>
    <w:rsid w:val="00377697"/>
    <w:rsid w:val="003808DE"/>
    <w:rsid w:val="00382E23"/>
    <w:rsid w:val="00382EE2"/>
    <w:rsid w:val="003847E6"/>
    <w:rsid w:val="00384FAA"/>
    <w:rsid w:val="00385FAA"/>
    <w:rsid w:val="00386E8E"/>
    <w:rsid w:val="003879FD"/>
    <w:rsid w:val="00390951"/>
    <w:rsid w:val="00391C36"/>
    <w:rsid w:val="003924AF"/>
    <w:rsid w:val="0039336E"/>
    <w:rsid w:val="00393799"/>
    <w:rsid w:val="003955C3"/>
    <w:rsid w:val="00395C72"/>
    <w:rsid w:val="00396ADE"/>
    <w:rsid w:val="00396B28"/>
    <w:rsid w:val="00396F0C"/>
    <w:rsid w:val="00397DA4"/>
    <w:rsid w:val="003A01A0"/>
    <w:rsid w:val="003A0559"/>
    <w:rsid w:val="003A0A88"/>
    <w:rsid w:val="003A0EDF"/>
    <w:rsid w:val="003A100A"/>
    <w:rsid w:val="003A1292"/>
    <w:rsid w:val="003A4AB7"/>
    <w:rsid w:val="003A4E53"/>
    <w:rsid w:val="003A5872"/>
    <w:rsid w:val="003A5E9F"/>
    <w:rsid w:val="003A626F"/>
    <w:rsid w:val="003A743C"/>
    <w:rsid w:val="003B0456"/>
    <w:rsid w:val="003B1573"/>
    <w:rsid w:val="003B418E"/>
    <w:rsid w:val="003B457B"/>
    <w:rsid w:val="003B4D61"/>
    <w:rsid w:val="003B5FE0"/>
    <w:rsid w:val="003B6021"/>
    <w:rsid w:val="003B6059"/>
    <w:rsid w:val="003B6864"/>
    <w:rsid w:val="003B7754"/>
    <w:rsid w:val="003C006B"/>
    <w:rsid w:val="003C06DD"/>
    <w:rsid w:val="003C0B3B"/>
    <w:rsid w:val="003C10ED"/>
    <w:rsid w:val="003C20A2"/>
    <w:rsid w:val="003C251D"/>
    <w:rsid w:val="003C2D54"/>
    <w:rsid w:val="003C332C"/>
    <w:rsid w:val="003C3C28"/>
    <w:rsid w:val="003C4284"/>
    <w:rsid w:val="003C62F5"/>
    <w:rsid w:val="003C6547"/>
    <w:rsid w:val="003C656A"/>
    <w:rsid w:val="003C662F"/>
    <w:rsid w:val="003D0732"/>
    <w:rsid w:val="003D0764"/>
    <w:rsid w:val="003D07F1"/>
    <w:rsid w:val="003D115F"/>
    <w:rsid w:val="003D2B6C"/>
    <w:rsid w:val="003D3D9A"/>
    <w:rsid w:val="003D45BE"/>
    <w:rsid w:val="003D4F1A"/>
    <w:rsid w:val="003D5891"/>
    <w:rsid w:val="003D6C1E"/>
    <w:rsid w:val="003D7095"/>
    <w:rsid w:val="003D7DB5"/>
    <w:rsid w:val="003D7F44"/>
    <w:rsid w:val="003E02BB"/>
    <w:rsid w:val="003E11F6"/>
    <w:rsid w:val="003E1260"/>
    <w:rsid w:val="003E1715"/>
    <w:rsid w:val="003E1A03"/>
    <w:rsid w:val="003E1A85"/>
    <w:rsid w:val="003E2244"/>
    <w:rsid w:val="003E2608"/>
    <w:rsid w:val="003E2D85"/>
    <w:rsid w:val="003E3676"/>
    <w:rsid w:val="003E375C"/>
    <w:rsid w:val="003E4039"/>
    <w:rsid w:val="003E40AB"/>
    <w:rsid w:val="003E41D6"/>
    <w:rsid w:val="003E4AD7"/>
    <w:rsid w:val="003E52A6"/>
    <w:rsid w:val="003E551C"/>
    <w:rsid w:val="003E5D53"/>
    <w:rsid w:val="003E6B18"/>
    <w:rsid w:val="003F0382"/>
    <w:rsid w:val="003F091B"/>
    <w:rsid w:val="003F110C"/>
    <w:rsid w:val="003F132E"/>
    <w:rsid w:val="003F1352"/>
    <w:rsid w:val="003F385D"/>
    <w:rsid w:val="003F5425"/>
    <w:rsid w:val="003F58F5"/>
    <w:rsid w:val="003F66D0"/>
    <w:rsid w:val="003F6811"/>
    <w:rsid w:val="003F7485"/>
    <w:rsid w:val="003F78C5"/>
    <w:rsid w:val="0040065F"/>
    <w:rsid w:val="00400DAF"/>
    <w:rsid w:val="00400DB8"/>
    <w:rsid w:val="004014D8"/>
    <w:rsid w:val="00401708"/>
    <w:rsid w:val="004017F8"/>
    <w:rsid w:val="00401A68"/>
    <w:rsid w:val="004022A6"/>
    <w:rsid w:val="004030E1"/>
    <w:rsid w:val="004033A6"/>
    <w:rsid w:val="00403593"/>
    <w:rsid w:val="004044B8"/>
    <w:rsid w:val="00404A44"/>
    <w:rsid w:val="00405208"/>
    <w:rsid w:val="00406A45"/>
    <w:rsid w:val="00407980"/>
    <w:rsid w:val="00410027"/>
    <w:rsid w:val="004149F6"/>
    <w:rsid w:val="0041522A"/>
    <w:rsid w:val="0041577B"/>
    <w:rsid w:val="00416124"/>
    <w:rsid w:val="00416556"/>
    <w:rsid w:val="00417664"/>
    <w:rsid w:val="00417774"/>
    <w:rsid w:val="0042009A"/>
    <w:rsid w:val="004209AE"/>
    <w:rsid w:val="00420B46"/>
    <w:rsid w:val="00421670"/>
    <w:rsid w:val="0042185E"/>
    <w:rsid w:val="004225A1"/>
    <w:rsid w:val="0042289F"/>
    <w:rsid w:val="00422ADC"/>
    <w:rsid w:val="00422D00"/>
    <w:rsid w:val="00423A31"/>
    <w:rsid w:val="0042402B"/>
    <w:rsid w:val="00424A23"/>
    <w:rsid w:val="00424B50"/>
    <w:rsid w:val="00425A4B"/>
    <w:rsid w:val="00427764"/>
    <w:rsid w:val="00430259"/>
    <w:rsid w:val="004310CC"/>
    <w:rsid w:val="00431628"/>
    <w:rsid w:val="00431D85"/>
    <w:rsid w:val="004325DC"/>
    <w:rsid w:val="00433A21"/>
    <w:rsid w:val="00434B55"/>
    <w:rsid w:val="00434C31"/>
    <w:rsid w:val="00434C98"/>
    <w:rsid w:val="00435C5D"/>
    <w:rsid w:val="0043641E"/>
    <w:rsid w:val="00436DC4"/>
    <w:rsid w:val="00436FCE"/>
    <w:rsid w:val="00437163"/>
    <w:rsid w:val="00437438"/>
    <w:rsid w:val="00437639"/>
    <w:rsid w:val="004377E9"/>
    <w:rsid w:val="00437A34"/>
    <w:rsid w:val="00437E94"/>
    <w:rsid w:val="004400C6"/>
    <w:rsid w:val="00440360"/>
    <w:rsid w:val="00440562"/>
    <w:rsid w:val="00441290"/>
    <w:rsid w:val="00442073"/>
    <w:rsid w:val="004423F7"/>
    <w:rsid w:val="00442956"/>
    <w:rsid w:val="00442E01"/>
    <w:rsid w:val="00443226"/>
    <w:rsid w:val="0044366C"/>
    <w:rsid w:val="00443D10"/>
    <w:rsid w:val="004445BC"/>
    <w:rsid w:val="00444619"/>
    <w:rsid w:val="00444F14"/>
    <w:rsid w:val="00444FE4"/>
    <w:rsid w:val="004451ED"/>
    <w:rsid w:val="0044527E"/>
    <w:rsid w:val="00445EBE"/>
    <w:rsid w:val="0044706A"/>
    <w:rsid w:val="004478EF"/>
    <w:rsid w:val="0044792B"/>
    <w:rsid w:val="004514B0"/>
    <w:rsid w:val="00451C04"/>
    <w:rsid w:val="00452577"/>
    <w:rsid w:val="00452929"/>
    <w:rsid w:val="00452CF0"/>
    <w:rsid w:val="004530D0"/>
    <w:rsid w:val="00455F9F"/>
    <w:rsid w:val="00456518"/>
    <w:rsid w:val="00456848"/>
    <w:rsid w:val="00460A0A"/>
    <w:rsid w:val="004611DE"/>
    <w:rsid w:val="004611E1"/>
    <w:rsid w:val="00461345"/>
    <w:rsid w:val="00461C9C"/>
    <w:rsid w:val="004651CE"/>
    <w:rsid w:val="004656A3"/>
    <w:rsid w:val="0046662F"/>
    <w:rsid w:val="00467368"/>
    <w:rsid w:val="00472AA8"/>
    <w:rsid w:val="004744AE"/>
    <w:rsid w:val="00474692"/>
    <w:rsid w:val="00474BFA"/>
    <w:rsid w:val="0047561E"/>
    <w:rsid w:val="00476A86"/>
    <w:rsid w:val="00477AEF"/>
    <w:rsid w:val="00480AAF"/>
    <w:rsid w:val="004837D7"/>
    <w:rsid w:val="00486ACB"/>
    <w:rsid w:val="0048727D"/>
    <w:rsid w:val="00490302"/>
    <w:rsid w:val="0049129D"/>
    <w:rsid w:val="00491EA9"/>
    <w:rsid w:val="0049287F"/>
    <w:rsid w:val="004929EB"/>
    <w:rsid w:val="00492CE9"/>
    <w:rsid w:val="0049329A"/>
    <w:rsid w:val="004936D0"/>
    <w:rsid w:val="00493DCA"/>
    <w:rsid w:val="004941A2"/>
    <w:rsid w:val="00494615"/>
    <w:rsid w:val="00494808"/>
    <w:rsid w:val="0049520A"/>
    <w:rsid w:val="00496B8A"/>
    <w:rsid w:val="00497B4B"/>
    <w:rsid w:val="004A009D"/>
    <w:rsid w:val="004A08D0"/>
    <w:rsid w:val="004A1436"/>
    <w:rsid w:val="004A257A"/>
    <w:rsid w:val="004A2E05"/>
    <w:rsid w:val="004A3573"/>
    <w:rsid w:val="004A4B5C"/>
    <w:rsid w:val="004A5344"/>
    <w:rsid w:val="004A6662"/>
    <w:rsid w:val="004A7041"/>
    <w:rsid w:val="004A74C2"/>
    <w:rsid w:val="004A754E"/>
    <w:rsid w:val="004A7787"/>
    <w:rsid w:val="004A786E"/>
    <w:rsid w:val="004B0316"/>
    <w:rsid w:val="004B0CE2"/>
    <w:rsid w:val="004B128F"/>
    <w:rsid w:val="004B14A2"/>
    <w:rsid w:val="004B482B"/>
    <w:rsid w:val="004B4EA6"/>
    <w:rsid w:val="004B511E"/>
    <w:rsid w:val="004B5272"/>
    <w:rsid w:val="004C0027"/>
    <w:rsid w:val="004C0A91"/>
    <w:rsid w:val="004C3247"/>
    <w:rsid w:val="004C3A25"/>
    <w:rsid w:val="004C5523"/>
    <w:rsid w:val="004C6BD3"/>
    <w:rsid w:val="004C6EDC"/>
    <w:rsid w:val="004D003A"/>
    <w:rsid w:val="004D0376"/>
    <w:rsid w:val="004D30D6"/>
    <w:rsid w:val="004D38E9"/>
    <w:rsid w:val="004D441C"/>
    <w:rsid w:val="004D493C"/>
    <w:rsid w:val="004D5834"/>
    <w:rsid w:val="004D5B21"/>
    <w:rsid w:val="004D6380"/>
    <w:rsid w:val="004D6701"/>
    <w:rsid w:val="004D7F1E"/>
    <w:rsid w:val="004E27F6"/>
    <w:rsid w:val="004E3607"/>
    <w:rsid w:val="004E3870"/>
    <w:rsid w:val="004E3F01"/>
    <w:rsid w:val="004E437B"/>
    <w:rsid w:val="004E5918"/>
    <w:rsid w:val="004E6649"/>
    <w:rsid w:val="004E6FC4"/>
    <w:rsid w:val="004F03BF"/>
    <w:rsid w:val="004F066A"/>
    <w:rsid w:val="004F0E6D"/>
    <w:rsid w:val="004F0FC5"/>
    <w:rsid w:val="004F2017"/>
    <w:rsid w:val="004F277B"/>
    <w:rsid w:val="004F322D"/>
    <w:rsid w:val="004F3EDB"/>
    <w:rsid w:val="004F4D56"/>
    <w:rsid w:val="004F53A6"/>
    <w:rsid w:val="004F60D5"/>
    <w:rsid w:val="004F777F"/>
    <w:rsid w:val="004F7C3B"/>
    <w:rsid w:val="00500995"/>
    <w:rsid w:val="00500F14"/>
    <w:rsid w:val="005011C3"/>
    <w:rsid w:val="00501697"/>
    <w:rsid w:val="0050172C"/>
    <w:rsid w:val="00502A9C"/>
    <w:rsid w:val="005037A8"/>
    <w:rsid w:val="00503CCD"/>
    <w:rsid w:val="00503E3D"/>
    <w:rsid w:val="005049D2"/>
    <w:rsid w:val="005051E3"/>
    <w:rsid w:val="00505512"/>
    <w:rsid w:val="005057B6"/>
    <w:rsid w:val="005058C5"/>
    <w:rsid w:val="00507410"/>
    <w:rsid w:val="0051028B"/>
    <w:rsid w:val="005108F2"/>
    <w:rsid w:val="005116F4"/>
    <w:rsid w:val="0051306B"/>
    <w:rsid w:val="0051350C"/>
    <w:rsid w:val="00513947"/>
    <w:rsid w:val="005139B3"/>
    <w:rsid w:val="00515953"/>
    <w:rsid w:val="00516229"/>
    <w:rsid w:val="005162AB"/>
    <w:rsid w:val="005162E3"/>
    <w:rsid w:val="005165F3"/>
    <w:rsid w:val="0052158B"/>
    <w:rsid w:val="00521CF2"/>
    <w:rsid w:val="00521DD5"/>
    <w:rsid w:val="00523160"/>
    <w:rsid w:val="0052340D"/>
    <w:rsid w:val="005245B5"/>
    <w:rsid w:val="005247FB"/>
    <w:rsid w:val="00524BE7"/>
    <w:rsid w:val="0052675E"/>
    <w:rsid w:val="00526B36"/>
    <w:rsid w:val="00526E5C"/>
    <w:rsid w:val="00526FB5"/>
    <w:rsid w:val="005275D3"/>
    <w:rsid w:val="00530263"/>
    <w:rsid w:val="0053086B"/>
    <w:rsid w:val="00530A04"/>
    <w:rsid w:val="00530B95"/>
    <w:rsid w:val="00530E69"/>
    <w:rsid w:val="00531264"/>
    <w:rsid w:val="00531A5D"/>
    <w:rsid w:val="00532AC7"/>
    <w:rsid w:val="00533D2F"/>
    <w:rsid w:val="0053435B"/>
    <w:rsid w:val="005346A0"/>
    <w:rsid w:val="00535F62"/>
    <w:rsid w:val="00536E96"/>
    <w:rsid w:val="005375E8"/>
    <w:rsid w:val="005377F4"/>
    <w:rsid w:val="0054073E"/>
    <w:rsid w:val="00541D91"/>
    <w:rsid w:val="0054218D"/>
    <w:rsid w:val="00543771"/>
    <w:rsid w:val="005438D4"/>
    <w:rsid w:val="00544252"/>
    <w:rsid w:val="00544295"/>
    <w:rsid w:val="005447CB"/>
    <w:rsid w:val="005463D1"/>
    <w:rsid w:val="00546CB5"/>
    <w:rsid w:val="00550480"/>
    <w:rsid w:val="00551043"/>
    <w:rsid w:val="00551787"/>
    <w:rsid w:val="005517A8"/>
    <w:rsid w:val="005517FE"/>
    <w:rsid w:val="00551D10"/>
    <w:rsid w:val="0055281B"/>
    <w:rsid w:val="005546DB"/>
    <w:rsid w:val="00554FB5"/>
    <w:rsid w:val="00555AD7"/>
    <w:rsid w:val="00560210"/>
    <w:rsid w:val="0056145C"/>
    <w:rsid w:val="00561C15"/>
    <w:rsid w:val="00561F1F"/>
    <w:rsid w:val="00562A95"/>
    <w:rsid w:val="00562C63"/>
    <w:rsid w:val="005636D5"/>
    <w:rsid w:val="00563847"/>
    <w:rsid w:val="00563ADF"/>
    <w:rsid w:val="00563D66"/>
    <w:rsid w:val="00565616"/>
    <w:rsid w:val="00565853"/>
    <w:rsid w:val="00565B35"/>
    <w:rsid w:val="00565F72"/>
    <w:rsid w:val="0056647D"/>
    <w:rsid w:val="005675AA"/>
    <w:rsid w:val="00571736"/>
    <w:rsid w:val="005718AB"/>
    <w:rsid w:val="00571FBD"/>
    <w:rsid w:val="00572D6E"/>
    <w:rsid w:val="00573139"/>
    <w:rsid w:val="005733B5"/>
    <w:rsid w:val="00573CC1"/>
    <w:rsid w:val="00574004"/>
    <w:rsid w:val="00574424"/>
    <w:rsid w:val="005745BA"/>
    <w:rsid w:val="00574A67"/>
    <w:rsid w:val="00574F6C"/>
    <w:rsid w:val="0057571E"/>
    <w:rsid w:val="00575CAC"/>
    <w:rsid w:val="00575ED8"/>
    <w:rsid w:val="005761E5"/>
    <w:rsid w:val="0057760E"/>
    <w:rsid w:val="00580644"/>
    <w:rsid w:val="00581861"/>
    <w:rsid w:val="00582389"/>
    <w:rsid w:val="0058297E"/>
    <w:rsid w:val="005833EB"/>
    <w:rsid w:val="00583E80"/>
    <w:rsid w:val="00584943"/>
    <w:rsid w:val="0058640A"/>
    <w:rsid w:val="0058770F"/>
    <w:rsid w:val="00590F0E"/>
    <w:rsid w:val="0059184D"/>
    <w:rsid w:val="00591C3D"/>
    <w:rsid w:val="00591DF3"/>
    <w:rsid w:val="00592054"/>
    <w:rsid w:val="005921D0"/>
    <w:rsid w:val="00592DF8"/>
    <w:rsid w:val="0059347F"/>
    <w:rsid w:val="00593BE7"/>
    <w:rsid w:val="005942E7"/>
    <w:rsid w:val="005952B9"/>
    <w:rsid w:val="00597869"/>
    <w:rsid w:val="00597BF1"/>
    <w:rsid w:val="005A063C"/>
    <w:rsid w:val="005A29AD"/>
    <w:rsid w:val="005A2BAB"/>
    <w:rsid w:val="005A2BD0"/>
    <w:rsid w:val="005A2DFE"/>
    <w:rsid w:val="005A3022"/>
    <w:rsid w:val="005A4CBF"/>
    <w:rsid w:val="005A5424"/>
    <w:rsid w:val="005A5596"/>
    <w:rsid w:val="005A61E1"/>
    <w:rsid w:val="005A6463"/>
    <w:rsid w:val="005A6D80"/>
    <w:rsid w:val="005A7164"/>
    <w:rsid w:val="005B0811"/>
    <w:rsid w:val="005B0929"/>
    <w:rsid w:val="005B0ACF"/>
    <w:rsid w:val="005B11E2"/>
    <w:rsid w:val="005B1A81"/>
    <w:rsid w:val="005B29B0"/>
    <w:rsid w:val="005B31D2"/>
    <w:rsid w:val="005B3658"/>
    <w:rsid w:val="005B5812"/>
    <w:rsid w:val="005B5E59"/>
    <w:rsid w:val="005B6852"/>
    <w:rsid w:val="005B6925"/>
    <w:rsid w:val="005B7831"/>
    <w:rsid w:val="005C0CA1"/>
    <w:rsid w:val="005C1C3A"/>
    <w:rsid w:val="005C1C9F"/>
    <w:rsid w:val="005C1E54"/>
    <w:rsid w:val="005C2417"/>
    <w:rsid w:val="005C3821"/>
    <w:rsid w:val="005C393D"/>
    <w:rsid w:val="005C48C6"/>
    <w:rsid w:val="005C50F1"/>
    <w:rsid w:val="005C6F7C"/>
    <w:rsid w:val="005D01DC"/>
    <w:rsid w:val="005D0850"/>
    <w:rsid w:val="005D0BD8"/>
    <w:rsid w:val="005D166F"/>
    <w:rsid w:val="005D1B21"/>
    <w:rsid w:val="005D1E04"/>
    <w:rsid w:val="005D327A"/>
    <w:rsid w:val="005D36E8"/>
    <w:rsid w:val="005D4767"/>
    <w:rsid w:val="005D4781"/>
    <w:rsid w:val="005D4A92"/>
    <w:rsid w:val="005D506C"/>
    <w:rsid w:val="005D537E"/>
    <w:rsid w:val="005D62EF"/>
    <w:rsid w:val="005D668E"/>
    <w:rsid w:val="005D7DC1"/>
    <w:rsid w:val="005E0047"/>
    <w:rsid w:val="005E03B1"/>
    <w:rsid w:val="005E07C6"/>
    <w:rsid w:val="005E0A01"/>
    <w:rsid w:val="005E12F4"/>
    <w:rsid w:val="005E14FB"/>
    <w:rsid w:val="005E163D"/>
    <w:rsid w:val="005E3A5B"/>
    <w:rsid w:val="005E3D93"/>
    <w:rsid w:val="005E3F0E"/>
    <w:rsid w:val="005E542D"/>
    <w:rsid w:val="005E5927"/>
    <w:rsid w:val="005E597E"/>
    <w:rsid w:val="005E59BC"/>
    <w:rsid w:val="005E6FFA"/>
    <w:rsid w:val="005F19FD"/>
    <w:rsid w:val="005F2AEE"/>
    <w:rsid w:val="005F2F5D"/>
    <w:rsid w:val="005F340A"/>
    <w:rsid w:val="005F38CB"/>
    <w:rsid w:val="005F3E6C"/>
    <w:rsid w:val="005F46AD"/>
    <w:rsid w:val="005F53FF"/>
    <w:rsid w:val="005F6DD2"/>
    <w:rsid w:val="005F6E19"/>
    <w:rsid w:val="00600377"/>
    <w:rsid w:val="00601104"/>
    <w:rsid w:val="00602242"/>
    <w:rsid w:val="0060238C"/>
    <w:rsid w:val="00602EE5"/>
    <w:rsid w:val="006034E5"/>
    <w:rsid w:val="00604140"/>
    <w:rsid w:val="00604616"/>
    <w:rsid w:val="0060489B"/>
    <w:rsid w:val="00605BB5"/>
    <w:rsid w:val="00606372"/>
    <w:rsid w:val="00607238"/>
    <w:rsid w:val="00611AC0"/>
    <w:rsid w:val="00611CCB"/>
    <w:rsid w:val="00611F60"/>
    <w:rsid w:val="0061248E"/>
    <w:rsid w:val="006126FF"/>
    <w:rsid w:val="006151C2"/>
    <w:rsid w:val="0061624B"/>
    <w:rsid w:val="00616B14"/>
    <w:rsid w:val="006171AB"/>
    <w:rsid w:val="00617996"/>
    <w:rsid w:val="00617BBF"/>
    <w:rsid w:val="00621573"/>
    <w:rsid w:val="006215F9"/>
    <w:rsid w:val="00622744"/>
    <w:rsid w:val="006243A0"/>
    <w:rsid w:val="00624D30"/>
    <w:rsid w:val="00625810"/>
    <w:rsid w:val="00625E79"/>
    <w:rsid w:val="00625EA0"/>
    <w:rsid w:val="0062703C"/>
    <w:rsid w:val="00630CA5"/>
    <w:rsid w:val="00630E95"/>
    <w:rsid w:val="0063264D"/>
    <w:rsid w:val="00632AA4"/>
    <w:rsid w:val="00632BDA"/>
    <w:rsid w:val="00632C0F"/>
    <w:rsid w:val="00632EAC"/>
    <w:rsid w:val="006340C4"/>
    <w:rsid w:val="0063418E"/>
    <w:rsid w:val="006342E0"/>
    <w:rsid w:val="006354FE"/>
    <w:rsid w:val="00636258"/>
    <w:rsid w:val="00636594"/>
    <w:rsid w:val="00637643"/>
    <w:rsid w:val="006414CF"/>
    <w:rsid w:val="0064153B"/>
    <w:rsid w:val="006418E7"/>
    <w:rsid w:val="00644718"/>
    <w:rsid w:val="0064475B"/>
    <w:rsid w:val="00644D39"/>
    <w:rsid w:val="00644E65"/>
    <w:rsid w:val="00645394"/>
    <w:rsid w:val="00645667"/>
    <w:rsid w:val="00645DDF"/>
    <w:rsid w:val="00645EF8"/>
    <w:rsid w:val="0064606E"/>
    <w:rsid w:val="00647133"/>
    <w:rsid w:val="0064743A"/>
    <w:rsid w:val="006501DD"/>
    <w:rsid w:val="0065060A"/>
    <w:rsid w:val="0065141D"/>
    <w:rsid w:val="006534CD"/>
    <w:rsid w:val="00653FB5"/>
    <w:rsid w:val="006548DF"/>
    <w:rsid w:val="00655C98"/>
    <w:rsid w:val="00657359"/>
    <w:rsid w:val="00660BCC"/>
    <w:rsid w:val="00663232"/>
    <w:rsid w:val="00664454"/>
    <w:rsid w:val="00664884"/>
    <w:rsid w:val="00664AE5"/>
    <w:rsid w:val="0066647E"/>
    <w:rsid w:val="006669BC"/>
    <w:rsid w:val="00671C64"/>
    <w:rsid w:val="00671F8C"/>
    <w:rsid w:val="006724FB"/>
    <w:rsid w:val="00672873"/>
    <w:rsid w:val="00674A7F"/>
    <w:rsid w:val="00675269"/>
    <w:rsid w:val="006758D2"/>
    <w:rsid w:val="006765B7"/>
    <w:rsid w:val="00676ED8"/>
    <w:rsid w:val="0067768B"/>
    <w:rsid w:val="00677886"/>
    <w:rsid w:val="00681621"/>
    <w:rsid w:val="006817FB"/>
    <w:rsid w:val="006817FF"/>
    <w:rsid w:val="0068269A"/>
    <w:rsid w:val="006826F6"/>
    <w:rsid w:val="00682AC1"/>
    <w:rsid w:val="0068339E"/>
    <w:rsid w:val="006848C5"/>
    <w:rsid w:val="00684C75"/>
    <w:rsid w:val="00684DA4"/>
    <w:rsid w:val="00686999"/>
    <w:rsid w:val="00686ACA"/>
    <w:rsid w:val="00686DEF"/>
    <w:rsid w:val="006906AB"/>
    <w:rsid w:val="00690942"/>
    <w:rsid w:val="00692302"/>
    <w:rsid w:val="00692328"/>
    <w:rsid w:val="00692EF6"/>
    <w:rsid w:val="00693C7B"/>
    <w:rsid w:val="00694038"/>
    <w:rsid w:val="00694129"/>
    <w:rsid w:val="006944D2"/>
    <w:rsid w:val="006950E4"/>
    <w:rsid w:val="006958C4"/>
    <w:rsid w:val="00695AB6"/>
    <w:rsid w:val="00695E25"/>
    <w:rsid w:val="00695F9B"/>
    <w:rsid w:val="00695FC9"/>
    <w:rsid w:val="00696429"/>
    <w:rsid w:val="00696571"/>
    <w:rsid w:val="00696801"/>
    <w:rsid w:val="006972C6"/>
    <w:rsid w:val="006972CD"/>
    <w:rsid w:val="00697976"/>
    <w:rsid w:val="00697E16"/>
    <w:rsid w:val="00697F5B"/>
    <w:rsid w:val="006A198B"/>
    <w:rsid w:val="006A21AB"/>
    <w:rsid w:val="006A304A"/>
    <w:rsid w:val="006A4767"/>
    <w:rsid w:val="006A4B9F"/>
    <w:rsid w:val="006A7DC2"/>
    <w:rsid w:val="006B0014"/>
    <w:rsid w:val="006B0D79"/>
    <w:rsid w:val="006B1501"/>
    <w:rsid w:val="006B1771"/>
    <w:rsid w:val="006B22E3"/>
    <w:rsid w:val="006B2BEF"/>
    <w:rsid w:val="006B3304"/>
    <w:rsid w:val="006B3406"/>
    <w:rsid w:val="006B3E3C"/>
    <w:rsid w:val="006B4684"/>
    <w:rsid w:val="006B4C7C"/>
    <w:rsid w:val="006B4FE6"/>
    <w:rsid w:val="006B5355"/>
    <w:rsid w:val="006B55F4"/>
    <w:rsid w:val="006B6439"/>
    <w:rsid w:val="006B7065"/>
    <w:rsid w:val="006B7273"/>
    <w:rsid w:val="006C00B4"/>
    <w:rsid w:val="006C0D9F"/>
    <w:rsid w:val="006C1E27"/>
    <w:rsid w:val="006C35AE"/>
    <w:rsid w:val="006C3ED8"/>
    <w:rsid w:val="006C4EDA"/>
    <w:rsid w:val="006C59E6"/>
    <w:rsid w:val="006C61CC"/>
    <w:rsid w:val="006C7867"/>
    <w:rsid w:val="006C7878"/>
    <w:rsid w:val="006C7F24"/>
    <w:rsid w:val="006D0B9D"/>
    <w:rsid w:val="006D0BD5"/>
    <w:rsid w:val="006D17EA"/>
    <w:rsid w:val="006D316C"/>
    <w:rsid w:val="006D354F"/>
    <w:rsid w:val="006D3611"/>
    <w:rsid w:val="006D41C3"/>
    <w:rsid w:val="006D511F"/>
    <w:rsid w:val="006D5A0E"/>
    <w:rsid w:val="006D665A"/>
    <w:rsid w:val="006D7FBF"/>
    <w:rsid w:val="006E0372"/>
    <w:rsid w:val="006E0672"/>
    <w:rsid w:val="006E19CF"/>
    <w:rsid w:val="006E1FB2"/>
    <w:rsid w:val="006E224C"/>
    <w:rsid w:val="006E2491"/>
    <w:rsid w:val="006E29E7"/>
    <w:rsid w:val="006E2DB9"/>
    <w:rsid w:val="006E3FE4"/>
    <w:rsid w:val="006E43AC"/>
    <w:rsid w:val="006E46E1"/>
    <w:rsid w:val="006E47B2"/>
    <w:rsid w:val="006E4AC3"/>
    <w:rsid w:val="006E4C03"/>
    <w:rsid w:val="006E4EF2"/>
    <w:rsid w:val="006E6F7B"/>
    <w:rsid w:val="006E7124"/>
    <w:rsid w:val="006E72F3"/>
    <w:rsid w:val="006E7730"/>
    <w:rsid w:val="006E774F"/>
    <w:rsid w:val="006F0231"/>
    <w:rsid w:val="006F1257"/>
    <w:rsid w:val="006F16EC"/>
    <w:rsid w:val="006F263E"/>
    <w:rsid w:val="006F28FD"/>
    <w:rsid w:val="006F2B26"/>
    <w:rsid w:val="006F3CE1"/>
    <w:rsid w:val="006F45C8"/>
    <w:rsid w:val="006F54B4"/>
    <w:rsid w:val="006F58FB"/>
    <w:rsid w:val="006F774D"/>
    <w:rsid w:val="006F7A5A"/>
    <w:rsid w:val="006F7B1E"/>
    <w:rsid w:val="00700484"/>
    <w:rsid w:val="0070052C"/>
    <w:rsid w:val="00700656"/>
    <w:rsid w:val="00700775"/>
    <w:rsid w:val="007013B1"/>
    <w:rsid w:val="0070188E"/>
    <w:rsid w:val="00702D7B"/>
    <w:rsid w:val="007033EC"/>
    <w:rsid w:val="007046EA"/>
    <w:rsid w:val="007049B2"/>
    <w:rsid w:val="0070532F"/>
    <w:rsid w:val="0070536A"/>
    <w:rsid w:val="007065C0"/>
    <w:rsid w:val="00706796"/>
    <w:rsid w:val="00706D27"/>
    <w:rsid w:val="00706F6F"/>
    <w:rsid w:val="007075F1"/>
    <w:rsid w:val="00707622"/>
    <w:rsid w:val="00707871"/>
    <w:rsid w:val="00707C01"/>
    <w:rsid w:val="00707EFD"/>
    <w:rsid w:val="007117F5"/>
    <w:rsid w:val="007118BA"/>
    <w:rsid w:val="00712B16"/>
    <w:rsid w:val="007148E9"/>
    <w:rsid w:val="00714F98"/>
    <w:rsid w:val="0071597E"/>
    <w:rsid w:val="00716928"/>
    <w:rsid w:val="00721493"/>
    <w:rsid w:val="007220DC"/>
    <w:rsid w:val="007229C9"/>
    <w:rsid w:val="00723452"/>
    <w:rsid w:val="00724005"/>
    <w:rsid w:val="00725100"/>
    <w:rsid w:val="00725B24"/>
    <w:rsid w:val="00725CD8"/>
    <w:rsid w:val="00726220"/>
    <w:rsid w:val="00726B71"/>
    <w:rsid w:val="00727A59"/>
    <w:rsid w:val="00727EC2"/>
    <w:rsid w:val="00730310"/>
    <w:rsid w:val="007305C2"/>
    <w:rsid w:val="00730E5D"/>
    <w:rsid w:val="00731BD7"/>
    <w:rsid w:val="00732081"/>
    <w:rsid w:val="00734564"/>
    <w:rsid w:val="007346D1"/>
    <w:rsid w:val="00735619"/>
    <w:rsid w:val="00735D06"/>
    <w:rsid w:val="0073607D"/>
    <w:rsid w:val="007363AD"/>
    <w:rsid w:val="007369A0"/>
    <w:rsid w:val="00737D48"/>
    <w:rsid w:val="00740374"/>
    <w:rsid w:val="007404AD"/>
    <w:rsid w:val="00741427"/>
    <w:rsid w:val="007448D0"/>
    <w:rsid w:val="00744B70"/>
    <w:rsid w:val="007472D7"/>
    <w:rsid w:val="00747C0B"/>
    <w:rsid w:val="00747ECB"/>
    <w:rsid w:val="007514E9"/>
    <w:rsid w:val="007515AD"/>
    <w:rsid w:val="00751743"/>
    <w:rsid w:val="00751F47"/>
    <w:rsid w:val="00752376"/>
    <w:rsid w:val="0075248D"/>
    <w:rsid w:val="007534D2"/>
    <w:rsid w:val="00753869"/>
    <w:rsid w:val="00753BDA"/>
    <w:rsid w:val="00753D89"/>
    <w:rsid w:val="00754485"/>
    <w:rsid w:val="0075552E"/>
    <w:rsid w:val="0075574F"/>
    <w:rsid w:val="007557EC"/>
    <w:rsid w:val="00756498"/>
    <w:rsid w:val="00756972"/>
    <w:rsid w:val="00756991"/>
    <w:rsid w:val="00757EE3"/>
    <w:rsid w:val="00760676"/>
    <w:rsid w:val="00760F77"/>
    <w:rsid w:val="0076110F"/>
    <w:rsid w:val="00761398"/>
    <w:rsid w:val="00762A49"/>
    <w:rsid w:val="00762B5A"/>
    <w:rsid w:val="00763384"/>
    <w:rsid w:val="00763C8B"/>
    <w:rsid w:val="00763E06"/>
    <w:rsid w:val="007657A7"/>
    <w:rsid w:val="0076593A"/>
    <w:rsid w:val="007659AB"/>
    <w:rsid w:val="007662DB"/>
    <w:rsid w:val="00766906"/>
    <w:rsid w:val="00766CA7"/>
    <w:rsid w:val="00766E47"/>
    <w:rsid w:val="00767DA7"/>
    <w:rsid w:val="0077042D"/>
    <w:rsid w:val="00770766"/>
    <w:rsid w:val="00771FA2"/>
    <w:rsid w:val="00772127"/>
    <w:rsid w:val="00772193"/>
    <w:rsid w:val="007722EB"/>
    <w:rsid w:val="007729BE"/>
    <w:rsid w:val="00772E83"/>
    <w:rsid w:val="00772EE1"/>
    <w:rsid w:val="0077431D"/>
    <w:rsid w:val="00775DC3"/>
    <w:rsid w:val="00776D9C"/>
    <w:rsid w:val="0077727C"/>
    <w:rsid w:val="0078054F"/>
    <w:rsid w:val="00780695"/>
    <w:rsid w:val="007814D7"/>
    <w:rsid w:val="007821E4"/>
    <w:rsid w:val="007829C1"/>
    <w:rsid w:val="00783C5F"/>
    <w:rsid w:val="00784001"/>
    <w:rsid w:val="00784552"/>
    <w:rsid w:val="00786A7C"/>
    <w:rsid w:val="00787BDC"/>
    <w:rsid w:val="007907D9"/>
    <w:rsid w:val="0079146F"/>
    <w:rsid w:val="00791B16"/>
    <w:rsid w:val="00791CCC"/>
    <w:rsid w:val="00793234"/>
    <w:rsid w:val="0079361C"/>
    <w:rsid w:val="007949EE"/>
    <w:rsid w:val="0079596F"/>
    <w:rsid w:val="00796FD3"/>
    <w:rsid w:val="007976A1"/>
    <w:rsid w:val="0079771A"/>
    <w:rsid w:val="007A0A20"/>
    <w:rsid w:val="007A0CE1"/>
    <w:rsid w:val="007A0E6B"/>
    <w:rsid w:val="007A1513"/>
    <w:rsid w:val="007A1B40"/>
    <w:rsid w:val="007A1C01"/>
    <w:rsid w:val="007A2C99"/>
    <w:rsid w:val="007A35DA"/>
    <w:rsid w:val="007A3EDB"/>
    <w:rsid w:val="007A408C"/>
    <w:rsid w:val="007A41B1"/>
    <w:rsid w:val="007A5A59"/>
    <w:rsid w:val="007A6010"/>
    <w:rsid w:val="007A6868"/>
    <w:rsid w:val="007A6DDE"/>
    <w:rsid w:val="007A72BD"/>
    <w:rsid w:val="007A72C1"/>
    <w:rsid w:val="007A73FC"/>
    <w:rsid w:val="007A7461"/>
    <w:rsid w:val="007A796D"/>
    <w:rsid w:val="007B03A7"/>
    <w:rsid w:val="007B0EF5"/>
    <w:rsid w:val="007B23D7"/>
    <w:rsid w:val="007B2484"/>
    <w:rsid w:val="007B3C08"/>
    <w:rsid w:val="007B4650"/>
    <w:rsid w:val="007B48A3"/>
    <w:rsid w:val="007B4B87"/>
    <w:rsid w:val="007B4BF1"/>
    <w:rsid w:val="007B4C68"/>
    <w:rsid w:val="007B4E3C"/>
    <w:rsid w:val="007B4E78"/>
    <w:rsid w:val="007C08EB"/>
    <w:rsid w:val="007C0B82"/>
    <w:rsid w:val="007C1910"/>
    <w:rsid w:val="007C1DB3"/>
    <w:rsid w:val="007C2A74"/>
    <w:rsid w:val="007C31A9"/>
    <w:rsid w:val="007C3367"/>
    <w:rsid w:val="007C403B"/>
    <w:rsid w:val="007C4448"/>
    <w:rsid w:val="007C5656"/>
    <w:rsid w:val="007C63FC"/>
    <w:rsid w:val="007C6F58"/>
    <w:rsid w:val="007C715B"/>
    <w:rsid w:val="007C7A35"/>
    <w:rsid w:val="007D03A4"/>
    <w:rsid w:val="007D2366"/>
    <w:rsid w:val="007D2678"/>
    <w:rsid w:val="007D2771"/>
    <w:rsid w:val="007D2FE1"/>
    <w:rsid w:val="007D3143"/>
    <w:rsid w:val="007D54C3"/>
    <w:rsid w:val="007D5696"/>
    <w:rsid w:val="007D587B"/>
    <w:rsid w:val="007D6598"/>
    <w:rsid w:val="007D776D"/>
    <w:rsid w:val="007E0115"/>
    <w:rsid w:val="007E1CD2"/>
    <w:rsid w:val="007E216F"/>
    <w:rsid w:val="007E2477"/>
    <w:rsid w:val="007E24F4"/>
    <w:rsid w:val="007E3A38"/>
    <w:rsid w:val="007E4FB0"/>
    <w:rsid w:val="007E51A2"/>
    <w:rsid w:val="007E5FAE"/>
    <w:rsid w:val="007E6766"/>
    <w:rsid w:val="007E6BA0"/>
    <w:rsid w:val="007E747C"/>
    <w:rsid w:val="007F1D25"/>
    <w:rsid w:val="007F27F8"/>
    <w:rsid w:val="007F2C96"/>
    <w:rsid w:val="007F30B2"/>
    <w:rsid w:val="007F6A77"/>
    <w:rsid w:val="007F6CD0"/>
    <w:rsid w:val="007F7AA0"/>
    <w:rsid w:val="00800E1C"/>
    <w:rsid w:val="0080210C"/>
    <w:rsid w:val="008021B4"/>
    <w:rsid w:val="00803215"/>
    <w:rsid w:val="008038A8"/>
    <w:rsid w:val="0080485D"/>
    <w:rsid w:val="00804BFB"/>
    <w:rsid w:val="00805CE9"/>
    <w:rsid w:val="00805DD8"/>
    <w:rsid w:val="00805ED0"/>
    <w:rsid w:val="00805ED2"/>
    <w:rsid w:val="00806DE6"/>
    <w:rsid w:val="008071FE"/>
    <w:rsid w:val="00807ABC"/>
    <w:rsid w:val="00811175"/>
    <w:rsid w:val="00812A95"/>
    <w:rsid w:val="00814240"/>
    <w:rsid w:val="00814613"/>
    <w:rsid w:val="008159B7"/>
    <w:rsid w:val="00820FD8"/>
    <w:rsid w:val="0082172D"/>
    <w:rsid w:val="0082197F"/>
    <w:rsid w:val="00821DD2"/>
    <w:rsid w:val="00822301"/>
    <w:rsid w:val="00822A15"/>
    <w:rsid w:val="00823215"/>
    <w:rsid w:val="0082382D"/>
    <w:rsid w:val="00823CE5"/>
    <w:rsid w:val="00823D80"/>
    <w:rsid w:val="00824098"/>
    <w:rsid w:val="00824775"/>
    <w:rsid w:val="00826F29"/>
    <w:rsid w:val="00827D9A"/>
    <w:rsid w:val="00827EFA"/>
    <w:rsid w:val="0083136F"/>
    <w:rsid w:val="00833F9C"/>
    <w:rsid w:val="00834115"/>
    <w:rsid w:val="008342FD"/>
    <w:rsid w:val="0083449B"/>
    <w:rsid w:val="008344C5"/>
    <w:rsid w:val="00834809"/>
    <w:rsid w:val="00834B32"/>
    <w:rsid w:val="00834CDD"/>
    <w:rsid w:val="00835460"/>
    <w:rsid w:val="008354E8"/>
    <w:rsid w:val="00835846"/>
    <w:rsid w:val="0083756B"/>
    <w:rsid w:val="00837D70"/>
    <w:rsid w:val="008403DB"/>
    <w:rsid w:val="00840B6F"/>
    <w:rsid w:val="00841016"/>
    <w:rsid w:val="00842587"/>
    <w:rsid w:val="0084354B"/>
    <w:rsid w:val="008438FB"/>
    <w:rsid w:val="00843A72"/>
    <w:rsid w:val="008444C0"/>
    <w:rsid w:val="00844EFD"/>
    <w:rsid w:val="00845A2E"/>
    <w:rsid w:val="00845F5C"/>
    <w:rsid w:val="00847710"/>
    <w:rsid w:val="00847A3F"/>
    <w:rsid w:val="00847E94"/>
    <w:rsid w:val="008502AF"/>
    <w:rsid w:val="0085064F"/>
    <w:rsid w:val="0085091A"/>
    <w:rsid w:val="00850C2E"/>
    <w:rsid w:val="00850CD6"/>
    <w:rsid w:val="00852630"/>
    <w:rsid w:val="008526C8"/>
    <w:rsid w:val="00852E9E"/>
    <w:rsid w:val="0085356F"/>
    <w:rsid w:val="00853DC5"/>
    <w:rsid w:val="0085440E"/>
    <w:rsid w:val="00854B49"/>
    <w:rsid w:val="0085545F"/>
    <w:rsid w:val="00856265"/>
    <w:rsid w:val="0085628B"/>
    <w:rsid w:val="00856529"/>
    <w:rsid w:val="00856D65"/>
    <w:rsid w:val="00857231"/>
    <w:rsid w:val="00857B8B"/>
    <w:rsid w:val="00857FEA"/>
    <w:rsid w:val="0086116E"/>
    <w:rsid w:val="0086118A"/>
    <w:rsid w:val="00861641"/>
    <w:rsid w:val="0086185E"/>
    <w:rsid w:val="00861919"/>
    <w:rsid w:val="00861C44"/>
    <w:rsid w:val="00864531"/>
    <w:rsid w:val="008653BE"/>
    <w:rsid w:val="00865712"/>
    <w:rsid w:val="00866506"/>
    <w:rsid w:val="00866A61"/>
    <w:rsid w:val="008675D4"/>
    <w:rsid w:val="00867A34"/>
    <w:rsid w:val="008710B9"/>
    <w:rsid w:val="0087130A"/>
    <w:rsid w:val="0087147D"/>
    <w:rsid w:val="008720D5"/>
    <w:rsid w:val="008722E8"/>
    <w:rsid w:val="0087236C"/>
    <w:rsid w:val="00872FA3"/>
    <w:rsid w:val="0087330E"/>
    <w:rsid w:val="0087431F"/>
    <w:rsid w:val="00874323"/>
    <w:rsid w:val="00874465"/>
    <w:rsid w:val="0087487C"/>
    <w:rsid w:val="00875012"/>
    <w:rsid w:val="00875460"/>
    <w:rsid w:val="00876CAE"/>
    <w:rsid w:val="00877942"/>
    <w:rsid w:val="00877B64"/>
    <w:rsid w:val="00881FF7"/>
    <w:rsid w:val="00882538"/>
    <w:rsid w:val="00882C48"/>
    <w:rsid w:val="0088388D"/>
    <w:rsid w:val="0088463F"/>
    <w:rsid w:val="00884D94"/>
    <w:rsid w:val="00884E2D"/>
    <w:rsid w:val="00885FA6"/>
    <w:rsid w:val="0088617D"/>
    <w:rsid w:val="008862D4"/>
    <w:rsid w:val="00886997"/>
    <w:rsid w:val="00886A33"/>
    <w:rsid w:val="00886A9B"/>
    <w:rsid w:val="00886C9C"/>
    <w:rsid w:val="00886CE5"/>
    <w:rsid w:val="00886D59"/>
    <w:rsid w:val="00886F31"/>
    <w:rsid w:val="00886F86"/>
    <w:rsid w:val="008876EF"/>
    <w:rsid w:val="008906A8"/>
    <w:rsid w:val="00891308"/>
    <w:rsid w:val="008915A3"/>
    <w:rsid w:val="00891892"/>
    <w:rsid w:val="00892242"/>
    <w:rsid w:val="00892558"/>
    <w:rsid w:val="00893808"/>
    <w:rsid w:val="00895050"/>
    <w:rsid w:val="008968F2"/>
    <w:rsid w:val="00896DDD"/>
    <w:rsid w:val="00896EC3"/>
    <w:rsid w:val="0089714D"/>
    <w:rsid w:val="008A0C3F"/>
    <w:rsid w:val="008A1D69"/>
    <w:rsid w:val="008A201F"/>
    <w:rsid w:val="008A248A"/>
    <w:rsid w:val="008A2499"/>
    <w:rsid w:val="008A32F1"/>
    <w:rsid w:val="008A44FE"/>
    <w:rsid w:val="008A4571"/>
    <w:rsid w:val="008A5655"/>
    <w:rsid w:val="008A56AE"/>
    <w:rsid w:val="008A65B7"/>
    <w:rsid w:val="008B0005"/>
    <w:rsid w:val="008B0AEB"/>
    <w:rsid w:val="008B1EA6"/>
    <w:rsid w:val="008B2749"/>
    <w:rsid w:val="008B2AC0"/>
    <w:rsid w:val="008B3DF9"/>
    <w:rsid w:val="008B45A9"/>
    <w:rsid w:val="008B47B1"/>
    <w:rsid w:val="008B53C3"/>
    <w:rsid w:val="008B5B0B"/>
    <w:rsid w:val="008B5D54"/>
    <w:rsid w:val="008B76BF"/>
    <w:rsid w:val="008B7921"/>
    <w:rsid w:val="008C0595"/>
    <w:rsid w:val="008C07A0"/>
    <w:rsid w:val="008C1A9E"/>
    <w:rsid w:val="008C2F57"/>
    <w:rsid w:val="008C3B9C"/>
    <w:rsid w:val="008C4F3A"/>
    <w:rsid w:val="008C5579"/>
    <w:rsid w:val="008C7C16"/>
    <w:rsid w:val="008C7F72"/>
    <w:rsid w:val="008D168A"/>
    <w:rsid w:val="008D23E6"/>
    <w:rsid w:val="008D3CFA"/>
    <w:rsid w:val="008D438F"/>
    <w:rsid w:val="008D4DF2"/>
    <w:rsid w:val="008D4FF7"/>
    <w:rsid w:val="008D54B6"/>
    <w:rsid w:val="008D55AA"/>
    <w:rsid w:val="008D648E"/>
    <w:rsid w:val="008D7359"/>
    <w:rsid w:val="008E0A92"/>
    <w:rsid w:val="008E11BC"/>
    <w:rsid w:val="008E13BA"/>
    <w:rsid w:val="008E3484"/>
    <w:rsid w:val="008E3A46"/>
    <w:rsid w:val="008E3C2F"/>
    <w:rsid w:val="008E51C1"/>
    <w:rsid w:val="008E5F4C"/>
    <w:rsid w:val="008E6032"/>
    <w:rsid w:val="008E6ADA"/>
    <w:rsid w:val="008E6BF6"/>
    <w:rsid w:val="008E7559"/>
    <w:rsid w:val="008E772C"/>
    <w:rsid w:val="008F1548"/>
    <w:rsid w:val="008F17D3"/>
    <w:rsid w:val="008F2243"/>
    <w:rsid w:val="008F29FE"/>
    <w:rsid w:val="008F2B0F"/>
    <w:rsid w:val="008F3072"/>
    <w:rsid w:val="008F320A"/>
    <w:rsid w:val="008F3283"/>
    <w:rsid w:val="008F47E5"/>
    <w:rsid w:val="008F63EB"/>
    <w:rsid w:val="008F6895"/>
    <w:rsid w:val="008F6A84"/>
    <w:rsid w:val="008F6C8E"/>
    <w:rsid w:val="008F6D44"/>
    <w:rsid w:val="008F6F7E"/>
    <w:rsid w:val="008F7D5D"/>
    <w:rsid w:val="009001AB"/>
    <w:rsid w:val="00900711"/>
    <w:rsid w:val="00900AF3"/>
    <w:rsid w:val="00900C33"/>
    <w:rsid w:val="00901A23"/>
    <w:rsid w:val="00902051"/>
    <w:rsid w:val="0090234B"/>
    <w:rsid w:val="00903055"/>
    <w:rsid w:val="00903489"/>
    <w:rsid w:val="00903692"/>
    <w:rsid w:val="009036E5"/>
    <w:rsid w:val="009040BF"/>
    <w:rsid w:val="0090456F"/>
    <w:rsid w:val="009047F8"/>
    <w:rsid w:val="00905F66"/>
    <w:rsid w:val="009069D1"/>
    <w:rsid w:val="00907583"/>
    <w:rsid w:val="00907A25"/>
    <w:rsid w:val="00910F7F"/>
    <w:rsid w:val="009112CE"/>
    <w:rsid w:val="00911AF1"/>
    <w:rsid w:val="00912909"/>
    <w:rsid w:val="00912BA3"/>
    <w:rsid w:val="0091322E"/>
    <w:rsid w:val="009143B8"/>
    <w:rsid w:val="009161CE"/>
    <w:rsid w:val="00917D6C"/>
    <w:rsid w:val="00920261"/>
    <w:rsid w:val="00920960"/>
    <w:rsid w:val="00920A70"/>
    <w:rsid w:val="00922214"/>
    <w:rsid w:val="009226C3"/>
    <w:rsid w:val="00923B34"/>
    <w:rsid w:val="00923FFA"/>
    <w:rsid w:val="00924F20"/>
    <w:rsid w:val="00927FDF"/>
    <w:rsid w:val="0093051B"/>
    <w:rsid w:val="0093065D"/>
    <w:rsid w:val="00931CE0"/>
    <w:rsid w:val="00932D94"/>
    <w:rsid w:val="009341F7"/>
    <w:rsid w:val="009344BA"/>
    <w:rsid w:val="009354CB"/>
    <w:rsid w:val="00935972"/>
    <w:rsid w:val="00935BD7"/>
    <w:rsid w:val="0093661D"/>
    <w:rsid w:val="009400AA"/>
    <w:rsid w:val="009400ED"/>
    <w:rsid w:val="00940776"/>
    <w:rsid w:val="00940BD9"/>
    <w:rsid w:val="00940BFA"/>
    <w:rsid w:val="009418CB"/>
    <w:rsid w:val="00942045"/>
    <w:rsid w:val="00942160"/>
    <w:rsid w:val="0094228A"/>
    <w:rsid w:val="00942A83"/>
    <w:rsid w:val="00942FEF"/>
    <w:rsid w:val="0094313A"/>
    <w:rsid w:val="00943D6F"/>
    <w:rsid w:val="00943EF4"/>
    <w:rsid w:val="00944CE4"/>
    <w:rsid w:val="009450BB"/>
    <w:rsid w:val="00945EC8"/>
    <w:rsid w:val="00947071"/>
    <w:rsid w:val="0094712E"/>
    <w:rsid w:val="009503E3"/>
    <w:rsid w:val="00950556"/>
    <w:rsid w:val="00950D71"/>
    <w:rsid w:val="00952BC3"/>
    <w:rsid w:val="00952BDC"/>
    <w:rsid w:val="00953045"/>
    <w:rsid w:val="00953732"/>
    <w:rsid w:val="00953A0F"/>
    <w:rsid w:val="00954232"/>
    <w:rsid w:val="00955317"/>
    <w:rsid w:val="0095656F"/>
    <w:rsid w:val="00960438"/>
    <w:rsid w:val="00961E64"/>
    <w:rsid w:val="00963CA3"/>
    <w:rsid w:val="00964309"/>
    <w:rsid w:val="00964EED"/>
    <w:rsid w:val="0096559C"/>
    <w:rsid w:val="00966D87"/>
    <w:rsid w:val="00967664"/>
    <w:rsid w:val="00970376"/>
    <w:rsid w:val="00970712"/>
    <w:rsid w:val="009710F6"/>
    <w:rsid w:val="009717DD"/>
    <w:rsid w:val="00971856"/>
    <w:rsid w:val="009720BF"/>
    <w:rsid w:val="00972C58"/>
    <w:rsid w:val="00973E9A"/>
    <w:rsid w:val="00974997"/>
    <w:rsid w:val="009749A6"/>
    <w:rsid w:val="009753E6"/>
    <w:rsid w:val="00975D5D"/>
    <w:rsid w:val="009777E6"/>
    <w:rsid w:val="009778A9"/>
    <w:rsid w:val="0098067C"/>
    <w:rsid w:val="00980FE9"/>
    <w:rsid w:val="00981828"/>
    <w:rsid w:val="009819E5"/>
    <w:rsid w:val="009822DE"/>
    <w:rsid w:val="0098270E"/>
    <w:rsid w:val="0098286D"/>
    <w:rsid w:val="0098318E"/>
    <w:rsid w:val="009848A1"/>
    <w:rsid w:val="0098566A"/>
    <w:rsid w:val="00985A1E"/>
    <w:rsid w:val="00986DA0"/>
    <w:rsid w:val="0098709C"/>
    <w:rsid w:val="009901D5"/>
    <w:rsid w:val="00990C31"/>
    <w:rsid w:val="00990DAE"/>
    <w:rsid w:val="00991F97"/>
    <w:rsid w:val="009921D8"/>
    <w:rsid w:val="0099269B"/>
    <w:rsid w:val="00993B2F"/>
    <w:rsid w:val="009947E9"/>
    <w:rsid w:val="00995D47"/>
    <w:rsid w:val="00995FB9"/>
    <w:rsid w:val="00995FDB"/>
    <w:rsid w:val="00996ADA"/>
    <w:rsid w:val="00996CA3"/>
    <w:rsid w:val="00997264"/>
    <w:rsid w:val="00997427"/>
    <w:rsid w:val="00997F05"/>
    <w:rsid w:val="009A0653"/>
    <w:rsid w:val="009A0C19"/>
    <w:rsid w:val="009A110C"/>
    <w:rsid w:val="009A2424"/>
    <w:rsid w:val="009A251D"/>
    <w:rsid w:val="009A2748"/>
    <w:rsid w:val="009A307C"/>
    <w:rsid w:val="009A3AC8"/>
    <w:rsid w:val="009A401A"/>
    <w:rsid w:val="009A46B1"/>
    <w:rsid w:val="009A4B7B"/>
    <w:rsid w:val="009A4C6D"/>
    <w:rsid w:val="009A50D8"/>
    <w:rsid w:val="009A566D"/>
    <w:rsid w:val="009A5D17"/>
    <w:rsid w:val="009A6BD1"/>
    <w:rsid w:val="009B0685"/>
    <w:rsid w:val="009B0ABA"/>
    <w:rsid w:val="009B10F6"/>
    <w:rsid w:val="009B26B0"/>
    <w:rsid w:val="009B3207"/>
    <w:rsid w:val="009B4767"/>
    <w:rsid w:val="009B4DDC"/>
    <w:rsid w:val="009B5500"/>
    <w:rsid w:val="009B650C"/>
    <w:rsid w:val="009B6AA9"/>
    <w:rsid w:val="009B79BE"/>
    <w:rsid w:val="009C128F"/>
    <w:rsid w:val="009C23B8"/>
    <w:rsid w:val="009C28C7"/>
    <w:rsid w:val="009C2E57"/>
    <w:rsid w:val="009C38C9"/>
    <w:rsid w:val="009C415A"/>
    <w:rsid w:val="009C42C4"/>
    <w:rsid w:val="009C54B4"/>
    <w:rsid w:val="009C600B"/>
    <w:rsid w:val="009C6E20"/>
    <w:rsid w:val="009C724A"/>
    <w:rsid w:val="009C7EDD"/>
    <w:rsid w:val="009D0213"/>
    <w:rsid w:val="009D10E4"/>
    <w:rsid w:val="009D2DCD"/>
    <w:rsid w:val="009D3621"/>
    <w:rsid w:val="009D3A72"/>
    <w:rsid w:val="009D3FE1"/>
    <w:rsid w:val="009D4DD1"/>
    <w:rsid w:val="009D4E75"/>
    <w:rsid w:val="009D5752"/>
    <w:rsid w:val="009D6998"/>
    <w:rsid w:val="009D7702"/>
    <w:rsid w:val="009E0327"/>
    <w:rsid w:val="009E1B44"/>
    <w:rsid w:val="009E1DA5"/>
    <w:rsid w:val="009E2FA9"/>
    <w:rsid w:val="009E35EC"/>
    <w:rsid w:val="009E3855"/>
    <w:rsid w:val="009E3A8C"/>
    <w:rsid w:val="009E64B7"/>
    <w:rsid w:val="009E684C"/>
    <w:rsid w:val="009E7C69"/>
    <w:rsid w:val="009F0C58"/>
    <w:rsid w:val="009F163C"/>
    <w:rsid w:val="009F1F7C"/>
    <w:rsid w:val="009F3BDA"/>
    <w:rsid w:val="009F5986"/>
    <w:rsid w:val="009F673B"/>
    <w:rsid w:val="009F6BE0"/>
    <w:rsid w:val="009F7304"/>
    <w:rsid w:val="00A026CE"/>
    <w:rsid w:val="00A02A1C"/>
    <w:rsid w:val="00A02B95"/>
    <w:rsid w:val="00A0347E"/>
    <w:rsid w:val="00A034A5"/>
    <w:rsid w:val="00A0383C"/>
    <w:rsid w:val="00A04C1E"/>
    <w:rsid w:val="00A0586A"/>
    <w:rsid w:val="00A077A0"/>
    <w:rsid w:val="00A10AD3"/>
    <w:rsid w:val="00A10EE8"/>
    <w:rsid w:val="00A1174D"/>
    <w:rsid w:val="00A11F3D"/>
    <w:rsid w:val="00A121B3"/>
    <w:rsid w:val="00A128FD"/>
    <w:rsid w:val="00A129F0"/>
    <w:rsid w:val="00A1397B"/>
    <w:rsid w:val="00A13EFE"/>
    <w:rsid w:val="00A14FEF"/>
    <w:rsid w:val="00A152E8"/>
    <w:rsid w:val="00A15626"/>
    <w:rsid w:val="00A15942"/>
    <w:rsid w:val="00A159F2"/>
    <w:rsid w:val="00A17140"/>
    <w:rsid w:val="00A17A08"/>
    <w:rsid w:val="00A206F0"/>
    <w:rsid w:val="00A2085E"/>
    <w:rsid w:val="00A20AAC"/>
    <w:rsid w:val="00A20BD5"/>
    <w:rsid w:val="00A222C3"/>
    <w:rsid w:val="00A22463"/>
    <w:rsid w:val="00A23904"/>
    <w:rsid w:val="00A23B1B"/>
    <w:rsid w:val="00A23DAA"/>
    <w:rsid w:val="00A246C1"/>
    <w:rsid w:val="00A246E2"/>
    <w:rsid w:val="00A24A40"/>
    <w:rsid w:val="00A24E1B"/>
    <w:rsid w:val="00A25419"/>
    <w:rsid w:val="00A257B3"/>
    <w:rsid w:val="00A25905"/>
    <w:rsid w:val="00A304E0"/>
    <w:rsid w:val="00A30BEF"/>
    <w:rsid w:val="00A31F49"/>
    <w:rsid w:val="00A32030"/>
    <w:rsid w:val="00A321C9"/>
    <w:rsid w:val="00A32515"/>
    <w:rsid w:val="00A331A9"/>
    <w:rsid w:val="00A33869"/>
    <w:rsid w:val="00A3458F"/>
    <w:rsid w:val="00A34653"/>
    <w:rsid w:val="00A347F8"/>
    <w:rsid w:val="00A3481C"/>
    <w:rsid w:val="00A35BF2"/>
    <w:rsid w:val="00A35FED"/>
    <w:rsid w:val="00A376C6"/>
    <w:rsid w:val="00A411B2"/>
    <w:rsid w:val="00A41786"/>
    <w:rsid w:val="00A41D15"/>
    <w:rsid w:val="00A43B2F"/>
    <w:rsid w:val="00A4411D"/>
    <w:rsid w:val="00A45AF1"/>
    <w:rsid w:val="00A507F3"/>
    <w:rsid w:val="00A50CB7"/>
    <w:rsid w:val="00A515AE"/>
    <w:rsid w:val="00A51DCF"/>
    <w:rsid w:val="00A520E0"/>
    <w:rsid w:val="00A53340"/>
    <w:rsid w:val="00A53374"/>
    <w:rsid w:val="00A54AB8"/>
    <w:rsid w:val="00A54AC4"/>
    <w:rsid w:val="00A55261"/>
    <w:rsid w:val="00A55684"/>
    <w:rsid w:val="00A55DDE"/>
    <w:rsid w:val="00A56F89"/>
    <w:rsid w:val="00A5733B"/>
    <w:rsid w:val="00A57472"/>
    <w:rsid w:val="00A57A11"/>
    <w:rsid w:val="00A60304"/>
    <w:rsid w:val="00A607C7"/>
    <w:rsid w:val="00A6337F"/>
    <w:rsid w:val="00A6357A"/>
    <w:rsid w:val="00A64B0C"/>
    <w:rsid w:val="00A64ECC"/>
    <w:rsid w:val="00A652A3"/>
    <w:rsid w:val="00A652A8"/>
    <w:rsid w:val="00A65E7C"/>
    <w:rsid w:val="00A66541"/>
    <w:rsid w:val="00A66A8C"/>
    <w:rsid w:val="00A67143"/>
    <w:rsid w:val="00A6751C"/>
    <w:rsid w:val="00A71174"/>
    <w:rsid w:val="00A7303D"/>
    <w:rsid w:val="00A730E0"/>
    <w:rsid w:val="00A74EB8"/>
    <w:rsid w:val="00A752DE"/>
    <w:rsid w:val="00A75532"/>
    <w:rsid w:val="00A758F7"/>
    <w:rsid w:val="00A7776F"/>
    <w:rsid w:val="00A81873"/>
    <w:rsid w:val="00A8260C"/>
    <w:rsid w:val="00A83C8A"/>
    <w:rsid w:val="00A85138"/>
    <w:rsid w:val="00A8529F"/>
    <w:rsid w:val="00A85500"/>
    <w:rsid w:val="00A86C9D"/>
    <w:rsid w:val="00A86FF6"/>
    <w:rsid w:val="00A87829"/>
    <w:rsid w:val="00A901A8"/>
    <w:rsid w:val="00A90EF1"/>
    <w:rsid w:val="00A91689"/>
    <w:rsid w:val="00A91F46"/>
    <w:rsid w:val="00A924F8"/>
    <w:rsid w:val="00A93E36"/>
    <w:rsid w:val="00A946C7"/>
    <w:rsid w:val="00A95126"/>
    <w:rsid w:val="00A952D1"/>
    <w:rsid w:val="00A95C9B"/>
    <w:rsid w:val="00A95E38"/>
    <w:rsid w:val="00A960BA"/>
    <w:rsid w:val="00A960F9"/>
    <w:rsid w:val="00A964CE"/>
    <w:rsid w:val="00A96F01"/>
    <w:rsid w:val="00A97380"/>
    <w:rsid w:val="00AA0382"/>
    <w:rsid w:val="00AA0533"/>
    <w:rsid w:val="00AA0B5A"/>
    <w:rsid w:val="00AA1886"/>
    <w:rsid w:val="00AA27FA"/>
    <w:rsid w:val="00AA28A8"/>
    <w:rsid w:val="00AA3474"/>
    <w:rsid w:val="00AA43B2"/>
    <w:rsid w:val="00AA456C"/>
    <w:rsid w:val="00AA4BF9"/>
    <w:rsid w:val="00AA4ED2"/>
    <w:rsid w:val="00AA5872"/>
    <w:rsid w:val="00AA6342"/>
    <w:rsid w:val="00AB0915"/>
    <w:rsid w:val="00AB12E6"/>
    <w:rsid w:val="00AB1C08"/>
    <w:rsid w:val="00AB1FDF"/>
    <w:rsid w:val="00AB2980"/>
    <w:rsid w:val="00AB29FD"/>
    <w:rsid w:val="00AB3925"/>
    <w:rsid w:val="00AB653B"/>
    <w:rsid w:val="00AB7374"/>
    <w:rsid w:val="00AC0604"/>
    <w:rsid w:val="00AC071D"/>
    <w:rsid w:val="00AC1183"/>
    <w:rsid w:val="00AC1562"/>
    <w:rsid w:val="00AC15ED"/>
    <w:rsid w:val="00AC1918"/>
    <w:rsid w:val="00AC24E4"/>
    <w:rsid w:val="00AC2563"/>
    <w:rsid w:val="00AC2D46"/>
    <w:rsid w:val="00AC3AE5"/>
    <w:rsid w:val="00AC48D3"/>
    <w:rsid w:val="00AC583C"/>
    <w:rsid w:val="00AC5C30"/>
    <w:rsid w:val="00AC67D5"/>
    <w:rsid w:val="00AC7214"/>
    <w:rsid w:val="00AD0AB4"/>
    <w:rsid w:val="00AD1239"/>
    <w:rsid w:val="00AD18A8"/>
    <w:rsid w:val="00AD1D0B"/>
    <w:rsid w:val="00AD20F4"/>
    <w:rsid w:val="00AD32BB"/>
    <w:rsid w:val="00AD3954"/>
    <w:rsid w:val="00AD4096"/>
    <w:rsid w:val="00AD5501"/>
    <w:rsid w:val="00AD6721"/>
    <w:rsid w:val="00AD7F91"/>
    <w:rsid w:val="00AE04C3"/>
    <w:rsid w:val="00AE116F"/>
    <w:rsid w:val="00AE11DE"/>
    <w:rsid w:val="00AE1E9C"/>
    <w:rsid w:val="00AE4EDB"/>
    <w:rsid w:val="00AE5249"/>
    <w:rsid w:val="00AE52E0"/>
    <w:rsid w:val="00AE670D"/>
    <w:rsid w:val="00AE707C"/>
    <w:rsid w:val="00AF0FFC"/>
    <w:rsid w:val="00AF1533"/>
    <w:rsid w:val="00AF3CE3"/>
    <w:rsid w:val="00AF4DBB"/>
    <w:rsid w:val="00AF5C60"/>
    <w:rsid w:val="00AF6471"/>
    <w:rsid w:val="00AF64BC"/>
    <w:rsid w:val="00AF6BC3"/>
    <w:rsid w:val="00AF7FA2"/>
    <w:rsid w:val="00B004AC"/>
    <w:rsid w:val="00B00A41"/>
    <w:rsid w:val="00B00BB6"/>
    <w:rsid w:val="00B00CE5"/>
    <w:rsid w:val="00B0150B"/>
    <w:rsid w:val="00B016FE"/>
    <w:rsid w:val="00B01B42"/>
    <w:rsid w:val="00B0201B"/>
    <w:rsid w:val="00B02483"/>
    <w:rsid w:val="00B036CC"/>
    <w:rsid w:val="00B053A6"/>
    <w:rsid w:val="00B059F7"/>
    <w:rsid w:val="00B062C1"/>
    <w:rsid w:val="00B0711E"/>
    <w:rsid w:val="00B1029A"/>
    <w:rsid w:val="00B118EF"/>
    <w:rsid w:val="00B1199A"/>
    <w:rsid w:val="00B11EB0"/>
    <w:rsid w:val="00B12929"/>
    <w:rsid w:val="00B13744"/>
    <w:rsid w:val="00B13A51"/>
    <w:rsid w:val="00B1551B"/>
    <w:rsid w:val="00B163D3"/>
    <w:rsid w:val="00B169B7"/>
    <w:rsid w:val="00B17345"/>
    <w:rsid w:val="00B20741"/>
    <w:rsid w:val="00B20DB8"/>
    <w:rsid w:val="00B21488"/>
    <w:rsid w:val="00B21927"/>
    <w:rsid w:val="00B22167"/>
    <w:rsid w:val="00B224FA"/>
    <w:rsid w:val="00B22739"/>
    <w:rsid w:val="00B22843"/>
    <w:rsid w:val="00B23648"/>
    <w:rsid w:val="00B2415C"/>
    <w:rsid w:val="00B2747B"/>
    <w:rsid w:val="00B276EB"/>
    <w:rsid w:val="00B30C30"/>
    <w:rsid w:val="00B32930"/>
    <w:rsid w:val="00B34436"/>
    <w:rsid w:val="00B40287"/>
    <w:rsid w:val="00B406F2"/>
    <w:rsid w:val="00B4144C"/>
    <w:rsid w:val="00B4244E"/>
    <w:rsid w:val="00B43716"/>
    <w:rsid w:val="00B43A9D"/>
    <w:rsid w:val="00B4447F"/>
    <w:rsid w:val="00B44688"/>
    <w:rsid w:val="00B45303"/>
    <w:rsid w:val="00B46585"/>
    <w:rsid w:val="00B46C1D"/>
    <w:rsid w:val="00B47422"/>
    <w:rsid w:val="00B47AB6"/>
    <w:rsid w:val="00B47F10"/>
    <w:rsid w:val="00B50312"/>
    <w:rsid w:val="00B50852"/>
    <w:rsid w:val="00B50B07"/>
    <w:rsid w:val="00B50D23"/>
    <w:rsid w:val="00B5145C"/>
    <w:rsid w:val="00B52285"/>
    <w:rsid w:val="00B536EC"/>
    <w:rsid w:val="00B53883"/>
    <w:rsid w:val="00B53E5B"/>
    <w:rsid w:val="00B55C22"/>
    <w:rsid w:val="00B563E4"/>
    <w:rsid w:val="00B57476"/>
    <w:rsid w:val="00B575AC"/>
    <w:rsid w:val="00B60184"/>
    <w:rsid w:val="00B60B99"/>
    <w:rsid w:val="00B60FFA"/>
    <w:rsid w:val="00B6199F"/>
    <w:rsid w:val="00B623E0"/>
    <w:rsid w:val="00B62425"/>
    <w:rsid w:val="00B62458"/>
    <w:rsid w:val="00B6269E"/>
    <w:rsid w:val="00B62792"/>
    <w:rsid w:val="00B629A1"/>
    <w:rsid w:val="00B63A43"/>
    <w:rsid w:val="00B63C25"/>
    <w:rsid w:val="00B63CE5"/>
    <w:rsid w:val="00B661F7"/>
    <w:rsid w:val="00B67036"/>
    <w:rsid w:val="00B6703E"/>
    <w:rsid w:val="00B67251"/>
    <w:rsid w:val="00B67A62"/>
    <w:rsid w:val="00B67BA2"/>
    <w:rsid w:val="00B67D7D"/>
    <w:rsid w:val="00B70805"/>
    <w:rsid w:val="00B71B30"/>
    <w:rsid w:val="00B71E91"/>
    <w:rsid w:val="00B72DE2"/>
    <w:rsid w:val="00B736CB"/>
    <w:rsid w:val="00B73B30"/>
    <w:rsid w:val="00B73BE9"/>
    <w:rsid w:val="00B7422C"/>
    <w:rsid w:val="00B74775"/>
    <w:rsid w:val="00B74AF1"/>
    <w:rsid w:val="00B74CFB"/>
    <w:rsid w:val="00B754A2"/>
    <w:rsid w:val="00B75714"/>
    <w:rsid w:val="00B77024"/>
    <w:rsid w:val="00B7769B"/>
    <w:rsid w:val="00B80210"/>
    <w:rsid w:val="00B80692"/>
    <w:rsid w:val="00B81066"/>
    <w:rsid w:val="00B8137D"/>
    <w:rsid w:val="00B81A62"/>
    <w:rsid w:val="00B81BCA"/>
    <w:rsid w:val="00B81E1F"/>
    <w:rsid w:val="00B8252D"/>
    <w:rsid w:val="00B82BD2"/>
    <w:rsid w:val="00B82BFC"/>
    <w:rsid w:val="00B82DBB"/>
    <w:rsid w:val="00B83D0C"/>
    <w:rsid w:val="00B8450E"/>
    <w:rsid w:val="00B8451C"/>
    <w:rsid w:val="00B84ED1"/>
    <w:rsid w:val="00B85864"/>
    <w:rsid w:val="00B85C0D"/>
    <w:rsid w:val="00B86293"/>
    <w:rsid w:val="00B863AA"/>
    <w:rsid w:val="00B901DA"/>
    <w:rsid w:val="00B90BDD"/>
    <w:rsid w:val="00B9157C"/>
    <w:rsid w:val="00B924DE"/>
    <w:rsid w:val="00B92832"/>
    <w:rsid w:val="00B92CD6"/>
    <w:rsid w:val="00B94A33"/>
    <w:rsid w:val="00B94F4D"/>
    <w:rsid w:val="00B97450"/>
    <w:rsid w:val="00BA0564"/>
    <w:rsid w:val="00BA1806"/>
    <w:rsid w:val="00BA2C5E"/>
    <w:rsid w:val="00BA303D"/>
    <w:rsid w:val="00BA4A4F"/>
    <w:rsid w:val="00BA4FDD"/>
    <w:rsid w:val="00BA5AD8"/>
    <w:rsid w:val="00BB0B27"/>
    <w:rsid w:val="00BB0B4E"/>
    <w:rsid w:val="00BB14EF"/>
    <w:rsid w:val="00BB2115"/>
    <w:rsid w:val="00BB2AEA"/>
    <w:rsid w:val="00BB32EA"/>
    <w:rsid w:val="00BB38EC"/>
    <w:rsid w:val="00BB40D5"/>
    <w:rsid w:val="00BB4786"/>
    <w:rsid w:val="00BB4790"/>
    <w:rsid w:val="00BB4D73"/>
    <w:rsid w:val="00BB4E5C"/>
    <w:rsid w:val="00BB4F68"/>
    <w:rsid w:val="00BB50C3"/>
    <w:rsid w:val="00BB5B66"/>
    <w:rsid w:val="00BB5BB7"/>
    <w:rsid w:val="00BB5D5C"/>
    <w:rsid w:val="00BC027E"/>
    <w:rsid w:val="00BC0F2A"/>
    <w:rsid w:val="00BC0F3C"/>
    <w:rsid w:val="00BC150F"/>
    <w:rsid w:val="00BC21BB"/>
    <w:rsid w:val="00BC38E5"/>
    <w:rsid w:val="00BC674B"/>
    <w:rsid w:val="00BD00D6"/>
    <w:rsid w:val="00BD03D4"/>
    <w:rsid w:val="00BD0B4A"/>
    <w:rsid w:val="00BD0CEA"/>
    <w:rsid w:val="00BD1505"/>
    <w:rsid w:val="00BD1B53"/>
    <w:rsid w:val="00BD280A"/>
    <w:rsid w:val="00BD336E"/>
    <w:rsid w:val="00BD3D4A"/>
    <w:rsid w:val="00BD3EF5"/>
    <w:rsid w:val="00BD76F8"/>
    <w:rsid w:val="00BD7C2B"/>
    <w:rsid w:val="00BE05C2"/>
    <w:rsid w:val="00BE0728"/>
    <w:rsid w:val="00BE0963"/>
    <w:rsid w:val="00BE1139"/>
    <w:rsid w:val="00BE247F"/>
    <w:rsid w:val="00BE25C3"/>
    <w:rsid w:val="00BE3C2F"/>
    <w:rsid w:val="00BE49D1"/>
    <w:rsid w:val="00BE4A59"/>
    <w:rsid w:val="00BE532F"/>
    <w:rsid w:val="00BE57F1"/>
    <w:rsid w:val="00BE57F3"/>
    <w:rsid w:val="00BE6AB1"/>
    <w:rsid w:val="00BE72A1"/>
    <w:rsid w:val="00BF16AF"/>
    <w:rsid w:val="00BF240C"/>
    <w:rsid w:val="00BF29F1"/>
    <w:rsid w:val="00BF44B3"/>
    <w:rsid w:val="00BF496A"/>
    <w:rsid w:val="00BF58BD"/>
    <w:rsid w:val="00BF641D"/>
    <w:rsid w:val="00BF6DA4"/>
    <w:rsid w:val="00BF6E21"/>
    <w:rsid w:val="00BF785E"/>
    <w:rsid w:val="00BF7F82"/>
    <w:rsid w:val="00C03D52"/>
    <w:rsid w:val="00C04D68"/>
    <w:rsid w:val="00C05BC8"/>
    <w:rsid w:val="00C07046"/>
    <w:rsid w:val="00C10041"/>
    <w:rsid w:val="00C10518"/>
    <w:rsid w:val="00C1059B"/>
    <w:rsid w:val="00C10D19"/>
    <w:rsid w:val="00C117B6"/>
    <w:rsid w:val="00C11EA9"/>
    <w:rsid w:val="00C11FF8"/>
    <w:rsid w:val="00C128C2"/>
    <w:rsid w:val="00C12C99"/>
    <w:rsid w:val="00C139F7"/>
    <w:rsid w:val="00C14566"/>
    <w:rsid w:val="00C14909"/>
    <w:rsid w:val="00C15E62"/>
    <w:rsid w:val="00C1642B"/>
    <w:rsid w:val="00C16967"/>
    <w:rsid w:val="00C2003F"/>
    <w:rsid w:val="00C20C98"/>
    <w:rsid w:val="00C21379"/>
    <w:rsid w:val="00C21D56"/>
    <w:rsid w:val="00C232AD"/>
    <w:rsid w:val="00C26126"/>
    <w:rsid w:val="00C26852"/>
    <w:rsid w:val="00C2686B"/>
    <w:rsid w:val="00C26FBD"/>
    <w:rsid w:val="00C27787"/>
    <w:rsid w:val="00C27BB3"/>
    <w:rsid w:val="00C301D5"/>
    <w:rsid w:val="00C3028E"/>
    <w:rsid w:val="00C30416"/>
    <w:rsid w:val="00C3050C"/>
    <w:rsid w:val="00C30889"/>
    <w:rsid w:val="00C30B5C"/>
    <w:rsid w:val="00C321A9"/>
    <w:rsid w:val="00C3364B"/>
    <w:rsid w:val="00C34238"/>
    <w:rsid w:val="00C345E9"/>
    <w:rsid w:val="00C34ADC"/>
    <w:rsid w:val="00C34B08"/>
    <w:rsid w:val="00C35266"/>
    <w:rsid w:val="00C35432"/>
    <w:rsid w:val="00C3594A"/>
    <w:rsid w:val="00C364D6"/>
    <w:rsid w:val="00C36A29"/>
    <w:rsid w:val="00C36D75"/>
    <w:rsid w:val="00C37586"/>
    <w:rsid w:val="00C37AFF"/>
    <w:rsid w:val="00C4161E"/>
    <w:rsid w:val="00C425E6"/>
    <w:rsid w:val="00C43F37"/>
    <w:rsid w:val="00C461F7"/>
    <w:rsid w:val="00C46BDC"/>
    <w:rsid w:val="00C47A6A"/>
    <w:rsid w:val="00C50706"/>
    <w:rsid w:val="00C50777"/>
    <w:rsid w:val="00C50C69"/>
    <w:rsid w:val="00C50D21"/>
    <w:rsid w:val="00C5250E"/>
    <w:rsid w:val="00C529E9"/>
    <w:rsid w:val="00C53F23"/>
    <w:rsid w:val="00C54241"/>
    <w:rsid w:val="00C544D5"/>
    <w:rsid w:val="00C54907"/>
    <w:rsid w:val="00C54E06"/>
    <w:rsid w:val="00C554C0"/>
    <w:rsid w:val="00C562B7"/>
    <w:rsid w:val="00C56354"/>
    <w:rsid w:val="00C56872"/>
    <w:rsid w:val="00C572B5"/>
    <w:rsid w:val="00C6058B"/>
    <w:rsid w:val="00C60A17"/>
    <w:rsid w:val="00C60DAB"/>
    <w:rsid w:val="00C61327"/>
    <w:rsid w:val="00C614D8"/>
    <w:rsid w:val="00C619F0"/>
    <w:rsid w:val="00C61AEC"/>
    <w:rsid w:val="00C61CEF"/>
    <w:rsid w:val="00C623BE"/>
    <w:rsid w:val="00C629BD"/>
    <w:rsid w:val="00C63429"/>
    <w:rsid w:val="00C635AF"/>
    <w:rsid w:val="00C643AE"/>
    <w:rsid w:val="00C648CE"/>
    <w:rsid w:val="00C64BC4"/>
    <w:rsid w:val="00C65169"/>
    <w:rsid w:val="00C655A3"/>
    <w:rsid w:val="00C656AB"/>
    <w:rsid w:val="00C65779"/>
    <w:rsid w:val="00C6592A"/>
    <w:rsid w:val="00C67249"/>
    <w:rsid w:val="00C67AEE"/>
    <w:rsid w:val="00C67E19"/>
    <w:rsid w:val="00C7026A"/>
    <w:rsid w:val="00C709AA"/>
    <w:rsid w:val="00C70D7C"/>
    <w:rsid w:val="00C70F9B"/>
    <w:rsid w:val="00C71215"/>
    <w:rsid w:val="00C717F8"/>
    <w:rsid w:val="00C71D03"/>
    <w:rsid w:val="00C72011"/>
    <w:rsid w:val="00C72847"/>
    <w:rsid w:val="00C72CB1"/>
    <w:rsid w:val="00C731F7"/>
    <w:rsid w:val="00C75BB8"/>
    <w:rsid w:val="00C76577"/>
    <w:rsid w:val="00C767ED"/>
    <w:rsid w:val="00C776C4"/>
    <w:rsid w:val="00C8072C"/>
    <w:rsid w:val="00C810D1"/>
    <w:rsid w:val="00C81F5C"/>
    <w:rsid w:val="00C82C61"/>
    <w:rsid w:val="00C85348"/>
    <w:rsid w:val="00C85C78"/>
    <w:rsid w:val="00C87CA9"/>
    <w:rsid w:val="00C9021D"/>
    <w:rsid w:val="00C902A7"/>
    <w:rsid w:val="00C902F7"/>
    <w:rsid w:val="00C90C27"/>
    <w:rsid w:val="00C91411"/>
    <w:rsid w:val="00C916A0"/>
    <w:rsid w:val="00C91FA9"/>
    <w:rsid w:val="00C92F4D"/>
    <w:rsid w:val="00C930EA"/>
    <w:rsid w:val="00C93368"/>
    <w:rsid w:val="00C938EE"/>
    <w:rsid w:val="00C94108"/>
    <w:rsid w:val="00C9553F"/>
    <w:rsid w:val="00C95AD0"/>
    <w:rsid w:val="00C96914"/>
    <w:rsid w:val="00C96ECD"/>
    <w:rsid w:val="00C97352"/>
    <w:rsid w:val="00C978F1"/>
    <w:rsid w:val="00CA08E5"/>
    <w:rsid w:val="00CA0F27"/>
    <w:rsid w:val="00CA15C3"/>
    <w:rsid w:val="00CA248F"/>
    <w:rsid w:val="00CA35B6"/>
    <w:rsid w:val="00CA4E4C"/>
    <w:rsid w:val="00CA4E57"/>
    <w:rsid w:val="00CA6123"/>
    <w:rsid w:val="00CA6246"/>
    <w:rsid w:val="00CA6D65"/>
    <w:rsid w:val="00CB03B6"/>
    <w:rsid w:val="00CB122E"/>
    <w:rsid w:val="00CB1C0C"/>
    <w:rsid w:val="00CB2130"/>
    <w:rsid w:val="00CB2F4A"/>
    <w:rsid w:val="00CB3195"/>
    <w:rsid w:val="00CB3AA7"/>
    <w:rsid w:val="00CB3AAD"/>
    <w:rsid w:val="00CB3EB2"/>
    <w:rsid w:val="00CB6375"/>
    <w:rsid w:val="00CC08B9"/>
    <w:rsid w:val="00CC0DF5"/>
    <w:rsid w:val="00CC2D8A"/>
    <w:rsid w:val="00CC385F"/>
    <w:rsid w:val="00CC41DF"/>
    <w:rsid w:val="00CC4C4B"/>
    <w:rsid w:val="00CC4D32"/>
    <w:rsid w:val="00CC5CA6"/>
    <w:rsid w:val="00CC72E4"/>
    <w:rsid w:val="00CC74BB"/>
    <w:rsid w:val="00CD01BB"/>
    <w:rsid w:val="00CD0486"/>
    <w:rsid w:val="00CD0E8F"/>
    <w:rsid w:val="00CD105B"/>
    <w:rsid w:val="00CD27EA"/>
    <w:rsid w:val="00CD34BB"/>
    <w:rsid w:val="00CD4565"/>
    <w:rsid w:val="00CD4D6E"/>
    <w:rsid w:val="00CD548E"/>
    <w:rsid w:val="00CD54B1"/>
    <w:rsid w:val="00CD66BD"/>
    <w:rsid w:val="00CD6A9D"/>
    <w:rsid w:val="00CD6DC5"/>
    <w:rsid w:val="00CD764E"/>
    <w:rsid w:val="00CD7C3E"/>
    <w:rsid w:val="00CD7DBA"/>
    <w:rsid w:val="00CE09F3"/>
    <w:rsid w:val="00CE1788"/>
    <w:rsid w:val="00CE2C18"/>
    <w:rsid w:val="00CE3CF0"/>
    <w:rsid w:val="00CE5359"/>
    <w:rsid w:val="00CE547E"/>
    <w:rsid w:val="00CF054C"/>
    <w:rsid w:val="00CF08B7"/>
    <w:rsid w:val="00CF09DA"/>
    <w:rsid w:val="00CF1332"/>
    <w:rsid w:val="00CF1402"/>
    <w:rsid w:val="00CF20E5"/>
    <w:rsid w:val="00CF2725"/>
    <w:rsid w:val="00CF38A6"/>
    <w:rsid w:val="00CF3B6B"/>
    <w:rsid w:val="00CF4377"/>
    <w:rsid w:val="00CF496F"/>
    <w:rsid w:val="00CF4F59"/>
    <w:rsid w:val="00CF60B6"/>
    <w:rsid w:val="00CF69A3"/>
    <w:rsid w:val="00CF6F61"/>
    <w:rsid w:val="00D00E48"/>
    <w:rsid w:val="00D01AFF"/>
    <w:rsid w:val="00D0374C"/>
    <w:rsid w:val="00D0639B"/>
    <w:rsid w:val="00D06A04"/>
    <w:rsid w:val="00D07821"/>
    <w:rsid w:val="00D10020"/>
    <w:rsid w:val="00D111BD"/>
    <w:rsid w:val="00D11B66"/>
    <w:rsid w:val="00D12B20"/>
    <w:rsid w:val="00D1416B"/>
    <w:rsid w:val="00D15A72"/>
    <w:rsid w:val="00D165DD"/>
    <w:rsid w:val="00D17A64"/>
    <w:rsid w:val="00D17E10"/>
    <w:rsid w:val="00D2022E"/>
    <w:rsid w:val="00D2152B"/>
    <w:rsid w:val="00D21D8B"/>
    <w:rsid w:val="00D21D9A"/>
    <w:rsid w:val="00D21F16"/>
    <w:rsid w:val="00D225A1"/>
    <w:rsid w:val="00D235C2"/>
    <w:rsid w:val="00D24043"/>
    <w:rsid w:val="00D25217"/>
    <w:rsid w:val="00D257A4"/>
    <w:rsid w:val="00D25EEC"/>
    <w:rsid w:val="00D26059"/>
    <w:rsid w:val="00D26595"/>
    <w:rsid w:val="00D300E7"/>
    <w:rsid w:val="00D30A9F"/>
    <w:rsid w:val="00D321BD"/>
    <w:rsid w:val="00D32632"/>
    <w:rsid w:val="00D3293F"/>
    <w:rsid w:val="00D32DFF"/>
    <w:rsid w:val="00D33212"/>
    <w:rsid w:val="00D3327C"/>
    <w:rsid w:val="00D33881"/>
    <w:rsid w:val="00D33CFD"/>
    <w:rsid w:val="00D33FC0"/>
    <w:rsid w:val="00D34B69"/>
    <w:rsid w:val="00D34E5A"/>
    <w:rsid w:val="00D35E53"/>
    <w:rsid w:val="00D368C0"/>
    <w:rsid w:val="00D36B27"/>
    <w:rsid w:val="00D36C2C"/>
    <w:rsid w:val="00D36F0F"/>
    <w:rsid w:val="00D36F53"/>
    <w:rsid w:val="00D37211"/>
    <w:rsid w:val="00D376B7"/>
    <w:rsid w:val="00D417AF"/>
    <w:rsid w:val="00D42084"/>
    <w:rsid w:val="00D4239E"/>
    <w:rsid w:val="00D43324"/>
    <w:rsid w:val="00D45707"/>
    <w:rsid w:val="00D46E97"/>
    <w:rsid w:val="00D47285"/>
    <w:rsid w:val="00D4760C"/>
    <w:rsid w:val="00D50009"/>
    <w:rsid w:val="00D51813"/>
    <w:rsid w:val="00D52086"/>
    <w:rsid w:val="00D52387"/>
    <w:rsid w:val="00D5259C"/>
    <w:rsid w:val="00D52861"/>
    <w:rsid w:val="00D5387C"/>
    <w:rsid w:val="00D53D45"/>
    <w:rsid w:val="00D54333"/>
    <w:rsid w:val="00D548DE"/>
    <w:rsid w:val="00D54A32"/>
    <w:rsid w:val="00D55583"/>
    <w:rsid w:val="00D55F66"/>
    <w:rsid w:val="00D56DC9"/>
    <w:rsid w:val="00D57D43"/>
    <w:rsid w:val="00D605F7"/>
    <w:rsid w:val="00D60D43"/>
    <w:rsid w:val="00D61AB0"/>
    <w:rsid w:val="00D624D3"/>
    <w:rsid w:val="00D62BB9"/>
    <w:rsid w:val="00D62EDD"/>
    <w:rsid w:val="00D63258"/>
    <w:rsid w:val="00D63664"/>
    <w:rsid w:val="00D63848"/>
    <w:rsid w:val="00D6522E"/>
    <w:rsid w:val="00D6594E"/>
    <w:rsid w:val="00D667D6"/>
    <w:rsid w:val="00D66823"/>
    <w:rsid w:val="00D66CB3"/>
    <w:rsid w:val="00D70948"/>
    <w:rsid w:val="00D70F19"/>
    <w:rsid w:val="00D71106"/>
    <w:rsid w:val="00D71324"/>
    <w:rsid w:val="00D7135F"/>
    <w:rsid w:val="00D7190C"/>
    <w:rsid w:val="00D72483"/>
    <w:rsid w:val="00D72B2F"/>
    <w:rsid w:val="00D73693"/>
    <w:rsid w:val="00D74000"/>
    <w:rsid w:val="00D75C99"/>
    <w:rsid w:val="00D768D4"/>
    <w:rsid w:val="00D76F21"/>
    <w:rsid w:val="00D80958"/>
    <w:rsid w:val="00D8097F"/>
    <w:rsid w:val="00D80D50"/>
    <w:rsid w:val="00D82046"/>
    <w:rsid w:val="00D84F85"/>
    <w:rsid w:val="00D8679C"/>
    <w:rsid w:val="00D86A2C"/>
    <w:rsid w:val="00D86B6D"/>
    <w:rsid w:val="00D86EAC"/>
    <w:rsid w:val="00D87D81"/>
    <w:rsid w:val="00D9074A"/>
    <w:rsid w:val="00D90D59"/>
    <w:rsid w:val="00D90E48"/>
    <w:rsid w:val="00D915D5"/>
    <w:rsid w:val="00D929A0"/>
    <w:rsid w:val="00D92A7B"/>
    <w:rsid w:val="00D93771"/>
    <w:rsid w:val="00D94651"/>
    <w:rsid w:val="00D95231"/>
    <w:rsid w:val="00D95A9B"/>
    <w:rsid w:val="00D974D7"/>
    <w:rsid w:val="00D9779E"/>
    <w:rsid w:val="00DA22E9"/>
    <w:rsid w:val="00DA2E3B"/>
    <w:rsid w:val="00DA42E2"/>
    <w:rsid w:val="00DA43BE"/>
    <w:rsid w:val="00DA5CA6"/>
    <w:rsid w:val="00DA6284"/>
    <w:rsid w:val="00DA6419"/>
    <w:rsid w:val="00DA7A1D"/>
    <w:rsid w:val="00DA7CA7"/>
    <w:rsid w:val="00DA7EF4"/>
    <w:rsid w:val="00DB152C"/>
    <w:rsid w:val="00DB4652"/>
    <w:rsid w:val="00DB4A0B"/>
    <w:rsid w:val="00DB6051"/>
    <w:rsid w:val="00DB7B9F"/>
    <w:rsid w:val="00DC04F2"/>
    <w:rsid w:val="00DC061E"/>
    <w:rsid w:val="00DC0DA2"/>
    <w:rsid w:val="00DC1072"/>
    <w:rsid w:val="00DC165A"/>
    <w:rsid w:val="00DC32F7"/>
    <w:rsid w:val="00DC3891"/>
    <w:rsid w:val="00DC416A"/>
    <w:rsid w:val="00DC4C90"/>
    <w:rsid w:val="00DC596F"/>
    <w:rsid w:val="00DC59F5"/>
    <w:rsid w:val="00DC5A92"/>
    <w:rsid w:val="00DC7159"/>
    <w:rsid w:val="00DC781F"/>
    <w:rsid w:val="00DC7FF0"/>
    <w:rsid w:val="00DD0132"/>
    <w:rsid w:val="00DD045A"/>
    <w:rsid w:val="00DD1E62"/>
    <w:rsid w:val="00DD230D"/>
    <w:rsid w:val="00DD2429"/>
    <w:rsid w:val="00DD31A0"/>
    <w:rsid w:val="00DD3C19"/>
    <w:rsid w:val="00DD5AEC"/>
    <w:rsid w:val="00DD5E78"/>
    <w:rsid w:val="00DD60EE"/>
    <w:rsid w:val="00DD6402"/>
    <w:rsid w:val="00DD6B92"/>
    <w:rsid w:val="00DD703A"/>
    <w:rsid w:val="00DD7D37"/>
    <w:rsid w:val="00DE0A11"/>
    <w:rsid w:val="00DE29BF"/>
    <w:rsid w:val="00DE2F06"/>
    <w:rsid w:val="00DE3BBE"/>
    <w:rsid w:val="00DE4CB7"/>
    <w:rsid w:val="00DE6858"/>
    <w:rsid w:val="00DE6C24"/>
    <w:rsid w:val="00DF038E"/>
    <w:rsid w:val="00DF1E3B"/>
    <w:rsid w:val="00DF1E7E"/>
    <w:rsid w:val="00DF294B"/>
    <w:rsid w:val="00DF3493"/>
    <w:rsid w:val="00DF3800"/>
    <w:rsid w:val="00DF3AD0"/>
    <w:rsid w:val="00DF3B51"/>
    <w:rsid w:val="00DF47F6"/>
    <w:rsid w:val="00DF5879"/>
    <w:rsid w:val="00DF7105"/>
    <w:rsid w:val="00DF7F0A"/>
    <w:rsid w:val="00E0032C"/>
    <w:rsid w:val="00E0075B"/>
    <w:rsid w:val="00E014E2"/>
    <w:rsid w:val="00E01842"/>
    <w:rsid w:val="00E020CF"/>
    <w:rsid w:val="00E02EF9"/>
    <w:rsid w:val="00E048B6"/>
    <w:rsid w:val="00E0566A"/>
    <w:rsid w:val="00E05915"/>
    <w:rsid w:val="00E05C4D"/>
    <w:rsid w:val="00E05FA0"/>
    <w:rsid w:val="00E06191"/>
    <w:rsid w:val="00E07064"/>
    <w:rsid w:val="00E075BB"/>
    <w:rsid w:val="00E0780F"/>
    <w:rsid w:val="00E07C5A"/>
    <w:rsid w:val="00E1072F"/>
    <w:rsid w:val="00E11900"/>
    <w:rsid w:val="00E12695"/>
    <w:rsid w:val="00E12BD6"/>
    <w:rsid w:val="00E12CE5"/>
    <w:rsid w:val="00E13D77"/>
    <w:rsid w:val="00E1414D"/>
    <w:rsid w:val="00E144B1"/>
    <w:rsid w:val="00E146C3"/>
    <w:rsid w:val="00E149A2"/>
    <w:rsid w:val="00E157A9"/>
    <w:rsid w:val="00E1621C"/>
    <w:rsid w:val="00E162DC"/>
    <w:rsid w:val="00E16748"/>
    <w:rsid w:val="00E175E1"/>
    <w:rsid w:val="00E20671"/>
    <w:rsid w:val="00E20AA5"/>
    <w:rsid w:val="00E216B7"/>
    <w:rsid w:val="00E2288F"/>
    <w:rsid w:val="00E230B8"/>
    <w:rsid w:val="00E23726"/>
    <w:rsid w:val="00E23DEE"/>
    <w:rsid w:val="00E24577"/>
    <w:rsid w:val="00E24DD3"/>
    <w:rsid w:val="00E24DDE"/>
    <w:rsid w:val="00E2584E"/>
    <w:rsid w:val="00E2657A"/>
    <w:rsid w:val="00E26E34"/>
    <w:rsid w:val="00E27D38"/>
    <w:rsid w:val="00E27D58"/>
    <w:rsid w:val="00E32A04"/>
    <w:rsid w:val="00E341FC"/>
    <w:rsid w:val="00E3430A"/>
    <w:rsid w:val="00E35CC8"/>
    <w:rsid w:val="00E3740D"/>
    <w:rsid w:val="00E375C5"/>
    <w:rsid w:val="00E37B5D"/>
    <w:rsid w:val="00E40E42"/>
    <w:rsid w:val="00E40F3E"/>
    <w:rsid w:val="00E413E6"/>
    <w:rsid w:val="00E423E0"/>
    <w:rsid w:val="00E427B9"/>
    <w:rsid w:val="00E42805"/>
    <w:rsid w:val="00E42975"/>
    <w:rsid w:val="00E42B0E"/>
    <w:rsid w:val="00E431B8"/>
    <w:rsid w:val="00E433E7"/>
    <w:rsid w:val="00E438C7"/>
    <w:rsid w:val="00E44418"/>
    <w:rsid w:val="00E4456B"/>
    <w:rsid w:val="00E45F5C"/>
    <w:rsid w:val="00E46423"/>
    <w:rsid w:val="00E50388"/>
    <w:rsid w:val="00E50851"/>
    <w:rsid w:val="00E50EC6"/>
    <w:rsid w:val="00E511E8"/>
    <w:rsid w:val="00E5183D"/>
    <w:rsid w:val="00E52A22"/>
    <w:rsid w:val="00E53362"/>
    <w:rsid w:val="00E5398F"/>
    <w:rsid w:val="00E53BB3"/>
    <w:rsid w:val="00E53CBA"/>
    <w:rsid w:val="00E53ED4"/>
    <w:rsid w:val="00E54A17"/>
    <w:rsid w:val="00E54A9F"/>
    <w:rsid w:val="00E54C00"/>
    <w:rsid w:val="00E552A5"/>
    <w:rsid w:val="00E562D2"/>
    <w:rsid w:val="00E60748"/>
    <w:rsid w:val="00E607FD"/>
    <w:rsid w:val="00E60D48"/>
    <w:rsid w:val="00E60DC1"/>
    <w:rsid w:val="00E61CCC"/>
    <w:rsid w:val="00E620D6"/>
    <w:rsid w:val="00E62B15"/>
    <w:rsid w:val="00E62EB5"/>
    <w:rsid w:val="00E62F41"/>
    <w:rsid w:val="00E62F6C"/>
    <w:rsid w:val="00E63649"/>
    <w:rsid w:val="00E641E3"/>
    <w:rsid w:val="00E6424A"/>
    <w:rsid w:val="00E648A4"/>
    <w:rsid w:val="00E6498F"/>
    <w:rsid w:val="00E64C03"/>
    <w:rsid w:val="00E64E46"/>
    <w:rsid w:val="00E661C8"/>
    <w:rsid w:val="00E662CD"/>
    <w:rsid w:val="00E667E5"/>
    <w:rsid w:val="00E66D86"/>
    <w:rsid w:val="00E70DCB"/>
    <w:rsid w:val="00E70FC9"/>
    <w:rsid w:val="00E7100C"/>
    <w:rsid w:val="00E7165B"/>
    <w:rsid w:val="00E71698"/>
    <w:rsid w:val="00E7197E"/>
    <w:rsid w:val="00E729BA"/>
    <w:rsid w:val="00E73376"/>
    <w:rsid w:val="00E74372"/>
    <w:rsid w:val="00E74A27"/>
    <w:rsid w:val="00E76170"/>
    <w:rsid w:val="00E7621E"/>
    <w:rsid w:val="00E7739E"/>
    <w:rsid w:val="00E77D04"/>
    <w:rsid w:val="00E80B0B"/>
    <w:rsid w:val="00E80C4D"/>
    <w:rsid w:val="00E815CF"/>
    <w:rsid w:val="00E81750"/>
    <w:rsid w:val="00E81E67"/>
    <w:rsid w:val="00E82071"/>
    <w:rsid w:val="00E82076"/>
    <w:rsid w:val="00E82792"/>
    <w:rsid w:val="00E82C0B"/>
    <w:rsid w:val="00E8366C"/>
    <w:rsid w:val="00E83A3F"/>
    <w:rsid w:val="00E840DE"/>
    <w:rsid w:val="00E8463D"/>
    <w:rsid w:val="00E852A8"/>
    <w:rsid w:val="00E8542D"/>
    <w:rsid w:val="00E85A6D"/>
    <w:rsid w:val="00E869A4"/>
    <w:rsid w:val="00E87431"/>
    <w:rsid w:val="00E90092"/>
    <w:rsid w:val="00E90396"/>
    <w:rsid w:val="00E90477"/>
    <w:rsid w:val="00E906FD"/>
    <w:rsid w:val="00E90C83"/>
    <w:rsid w:val="00E914B4"/>
    <w:rsid w:val="00E9238B"/>
    <w:rsid w:val="00E92FC8"/>
    <w:rsid w:val="00E93904"/>
    <w:rsid w:val="00E9505A"/>
    <w:rsid w:val="00E9566B"/>
    <w:rsid w:val="00E96210"/>
    <w:rsid w:val="00E968E2"/>
    <w:rsid w:val="00E97F42"/>
    <w:rsid w:val="00EA03E7"/>
    <w:rsid w:val="00EA1D52"/>
    <w:rsid w:val="00EA28BF"/>
    <w:rsid w:val="00EA3009"/>
    <w:rsid w:val="00EA4D03"/>
    <w:rsid w:val="00EA4FFB"/>
    <w:rsid w:val="00EA5A70"/>
    <w:rsid w:val="00EA61AA"/>
    <w:rsid w:val="00EA6FEA"/>
    <w:rsid w:val="00EA7DE3"/>
    <w:rsid w:val="00EB0742"/>
    <w:rsid w:val="00EB0B79"/>
    <w:rsid w:val="00EB1165"/>
    <w:rsid w:val="00EB1377"/>
    <w:rsid w:val="00EB151C"/>
    <w:rsid w:val="00EB1F65"/>
    <w:rsid w:val="00EB2170"/>
    <w:rsid w:val="00EB2229"/>
    <w:rsid w:val="00EB2481"/>
    <w:rsid w:val="00EB2916"/>
    <w:rsid w:val="00EB2A9E"/>
    <w:rsid w:val="00EB31AB"/>
    <w:rsid w:val="00EB4954"/>
    <w:rsid w:val="00EB5100"/>
    <w:rsid w:val="00EB59E8"/>
    <w:rsid w:val="00EB5A20"/>
    <w:rsid w:val="00EB6225"/>
    <w:rsid w:val="00EB6A33"/>
    <w:rsid w:val="00EB6C62"/>
    <w:rsid w:val="00EC15B4"/>
    <w:rsid w:val="00EC218C"/>
    <w:rsid w:val="00EC25A2"/>
    <w:rsid w:val="00EC30AB"/>
    <w:rsid w:val="00EC42F9"/>
    <w:rsid w:val="00EC459D"/>
    <w:rsid w:val="00EC49EE"/>
    <w:rsid w:val="00EC5AC8"/>
    <w:rsid w:val="00EC7659"/>
    <w:rsid w:val="00EC7E96"/>
    <w:rsid w:val="00ED1693"/>
    <w:rsid w:val="00ED1DDA"/>
    <w:rsid w:val="00ED21C1"/>
    <w:rsid w:val="00ED2299"/>
    <w:rsid w:val="00ED4952"/>
    <w:rsid w:val="00ED50C5"/>
    <w:rsid w:val="00ED5762"/>
    <w:rsid w:val="00ED5B4F"/>
    <w:rsid w:val="00ED641F"/>
    <w:rsid w:val="00ED6E0E"/>
    <w:rsid w:val="00ED6ED7"/>
    <w:rsid w:val="00ED7113"/>
    <w:rsid w:val="00EE0005"/>
    <w:rsid w:val="00EE0C0C"/>
    <w:rsid w:val="00EE1517"/>
    <w:rsid w:val="00EE1531"/>
    <w:rsid w:val="00EE2C9B"/>
    <w:rsid w:val="00EE3A7F"/>
    <w:rsid w:val="00EE3EA2"/>
    <w:rsid w:val="00EE3F4D"/>
    <w:rsid w:val="00EE7368"/>
    <w:rsid w:val="00EF02F9"/>
    <w:rsid w:val="00EF0A78"/>
    <w:rsid w:val="00EF12D1"/>
    <w:rsid w:val="00EF1900"/>
    <w:rsid w:val="00EF1CC5"/>
    <w:rsid w:val="00EF278E"/>
    <w:rsid w:val="00EF28A5"/>
    <w:rsid w:val="00EF3440"/>
    <w:rsid w:val="00EF3A8B"/>
    <w:rsid w:val="00EF490E"/>
    <w:rsid w:val="00EF51EB"/>
    <w:rsid w:val="00EF5D41"/>
    <w:rsid w:val="00EF6073"/>
    <w:rsid w:val="00EF63C7"/>
    <w:rsid w:val="00EF752D"/>
    <w:rsid w:val="00EF7A31"/>
    <w:rsid w:val="00F026D1"/>
    <w:rsid w:val="00F02FE6"/>
    <w:rsid w:val="00F03446"/>
    <w:rsid w:val="00F03A4E"/>
    <w:rsid w:val="00F03AAC"/>
    <w:rsid w:val="00F03EA9"/>
    <w:rsid w:val="00F04169"/>
    <w:rsid w:val="00F0466A"/>
    <w:rsid w:val="00F0490A"/>
    <w:rsid w:val="00F054AA"/>
    <w:rsid w:val="00F06277"/>
    <w:rsid w:val="00F0632B"/>
    <w:rsid w:val="00F071EB"/>
    <w:rsid w:val="00F101B8"/>
    <w:rsid w:val="00F1025B"/>
    <w:rsid w:val="00F10352"/>
    <w:rsid w:val="00F103DE"/>
    <w:rsid w:val="00F115DD"/>
    <w:rsid w:val="00F172F6"/>
    <w:rsid w:val="00F203DC"/>
    <w:rsid w:val="00F20FB3"/>
    <w:rsid w:val="00F23301"/>
    <w:rsid w:val="00F23641"/>
    <w:rsid w:val="00F23B1C"/>
    <w:rsid w:val="00F25353"/>
    <w:rsid w:val="00F25E4C"/>
    <w:rsid w:val="00F27C5B"/>
    <w:rsid w:val="00F364D2"/>
    <w:rsid w:val="00F37788"/>
    <w:rsid w:val="00F4106C"/>
    <w:rsid w:val="00F41731"/>
    <w:rsid w:val="00F42450"/>
    <w:rsid w:val="00F4264E"/>
    <w:rsid w:val="00F44A80"/>
    <w:rsid w:val="00F44C31"/>
    <w:rsid w:val="00F4647E"/>
    <w:rsid w:val="00F46B50"/>
    <w:rsid w:val="00F47231"/>
    <w:rsid w:val="00F50E32"/>
    <w:rsid w:val="00F5205E"/>
    <w:rsid w:val="00F52305"/>
    <w:rsid w:val="00F52B5B"/>
    <w:rsid w:val="00F52FA5"/>
    <w:rsid w:val="00F53A80"/>
    <w:rsid w:val="00F543B7"/>
    <w:rsid w:val="00F56B67"/>
    <w:rsid w:val="00F56C14"/>
    <w:rsid w:val="00F57329"/>
    <w:rsid w:val="00F57AD3"/>
    <w:rsid w:val="00F602B5"/>
    <w:rsid w:val="00F626FB"/>
    <w:rsid w:val="00F6298B"/>
    <w:rsid w:val="00F633C8"/>
    <w:rsid w:val="00F637E5"/>
    <w:rsid w:val="00F63FB0"/>
    <w:rsid w:val="00F6689E"/>
    <w:rsid w:val="00F66E2A"/>
    <w:rsid w:val="00F6751B"/>
    <w:rsid w:val="00F71595"/>
    <w:rsid w:val="00F715A3"/>
    <w:rsid w:val="00F718E5"/>
    <w:rsid w:val="00F72122"/>
    <w:rsid w:val="00F72DD0"/>
    <w:rsid w:val="00F73D5C"/>
    <w:rsid w:val="00F73E16"/>
    <w:rsid w:val="00F73FF8"/>
    <w:rsid w:val="00F74479"/>
    <w:rsid w:val="00F7450A"/>
    <w:rsid w:val="00F75738"/>
    <w:rsid w:val="00F76079"/>
    <w:rsid w:val="00F76665"/>
    <w:rsid w:val="00F768F4"/>
    <w:rsid w:val="00F80BED"/>
    <w:rsid w:val="00F80CB4"/>
    <w:rsid w:val="00F81463"/>
    <w:rsid w:val="00F8257E"/>
    <w:rsid w:val="00F825C9"/>
    <w:rsid w:val="00F82B83"/>
    <w:rsid w:val="00F838EC"/>
    <w:rsid w:val="00F8432F"/>
    <w:rsid w:val="00F84A62"/>
    <w:rsid w:val="00F84C32"/>
    <w:rsid w:val="00F85489"/>
    <w:rsid w:val="00F85B59"/>
    <w:rsid w:val="00F85DDF"/>
    <w:rsid w:val="00F863BE"/>
    <w:rsid w:val="00F8715C"/>
    <w:rsid w:val="00F87A8D"/>
    <w:rsid w:val="00F90D87"/>
    <w:rsid w:val="00F91B3C"/>
    <w:rsid w:val="00F91CDF"/>
    <w:rsid w:val="00F91F54"/>
    <w:rsid w:val="00F9387C"/>
    <w:rsid w:val="00F94214"/>
    <w:rsid w:val="00F9467E"/>
    <w:rsid w:val="00F94990"/>
    <w:rsid w:val="00F95738"/>
    <w:rsid w:val="00F957FE"/>
    <w:rsid w:val="00F96DC6"/>
    <w:rsid w:val="00F973CA"/>
    <w:rsid w:val="00F975B9"/>
    <w:rsid w:val="00FA0439"/>
    <w:rsid w:val="00FA0B1E"/>
    <w:rsid w:val="00FA1458"/>
    <w:rsid w:val="00FA14D1"/>
    <w:rsid w:val="00FA1554"/>
    <w:rsid w:val="00FA1FC2"/>
    <w:rsid w:val="00FA4F2B"/>
    <w:rsid w:val="00FA5F52"/>
    <w:rsid w:val="00FA6135"/>
    <w:rsid w:val="00FA69BB"/>
    <w:rsid w:val="00FA717E"/>
    <w:rsid w:val="00FA7188"/>
    <w:rsid w:val="00FA7301"/>
    <w:rsid w:val="00FB1C75"/>
    <w:rsid w:val="00FB28FB"/>
    <w:rsid w:val="00FB37B5"/>
    <w:rsid w:val="00FB48F3"/>
    <w:rsid w:val="00FB5C91"/>
    <w:rsid w:val="00FB5FEE"/>
    <w:rsid w:val="00FB63FC"/>
    <w:rsid w:val="00FB718B"/>
    <w:rsid w:val="00FB7978"/>
    <w:rsid w:val="00FB7F04"/>
    <w:rsid w:val="00FC0890"/>
    <w:rsid w:val="00FC14AF"/>
    <w:rsid w:val="00FC195A"/>
    <w:rsid w:val="00FC23E3"/>
    <w:rsid w:val="00FC3286"/>
    <w:rsid w:val="00FC478B"/>
    <w:rsid w:val="00FC6382"/>
    <w:rsid w:val="00FC66DA"/>
    <w:rsid w:val="00FC6D74"/>
    <w:rsid w:val="00FC715F"/>
    <w:rsid w:val="00FC71C2"/>
    <w:rsid w:val="00FC735F"/>
    <w:rsid w:val="00FC7A65"/>
    <w:rsid w:val="00FD05D4"/>
    <w:rsid w:val="00FD060C"/>
    <w:rsid w:val="00FD0D07"/>
    <w:rsid w:val="00FD171F"/>
    <w:rsid w:val="00FD1D54"/>
    <w:rsid w:val="00FD1EAA"/>
    <w:rsid w:val="00FD226D"/>
    <w:rsid w:val="00FD29A2"/>
    <w:rsid w:val="00FD2D39"/>
    <w:rsid w:val="00FD4A15"/>
    <w:rsid w:val="00FD568F"/>
    <w:rsid w:val="00FD58AB"/>
    <w:rsid w:val="00FD72A3"/>
    <w:rsid w:val="00FE20D5"/>
    <w:rsid w:val="00FE2136"/>
    <w:rsid w:val="00FE2252"/>
    <w:rsid w:val="00FE2456"/>
    <w:rsid w:val="00FE265A"/>
    <w:rsid w:val="00FE2865"/>
    <w:rsid w:val="00FE2D57"/>
    <w:rsid w:val="00FE33C0"/>
    <w:rsid w:val="00FE36B7"/>
    <w:rsid w:val="00FE47F9"/>
    <w:rsid w:val="00FE5B0B"/>
    <w:rsid w:val="00FE5E1C"/>
    <w:rsid w:val="00FE6909"/>
    <w:rsid w:val="00FE791A"/>
    <w:rsid w:val="00FE7B8C"/>
    <w:rsid w:val="00FF09B3"/>
    <w:rsid w:val="00FF0A9E"/>
    <w:rsid w:val="00FF0F5C"/>
    <w:rsid w:val="00FF132C"/>
    <w:rsid w:val="00FF13EB"/>
    <w:rsid w:val="00FF15C1"/>
    <w:rsid w:val="00FF3ACE"/>
    <w:rsid w:val="00FF4699"/>
    <w:rsid w:val="00FF4FE7"/>
    <w:rsid w:val="00FF55CD"/>
    <w:rsid w:val="00FF6414"/>
    <w:rsid w:val="00FF669F"/>
    <w:rsid w:val="00FF6E67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6B"/>
    <w:pPr>
      <w:jc w:val="center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Романовна</dc:creator>
  <cp:keywords/>
  <dc:description/>
  <cp:lastModifiedBy>Школа</cp:lastModifiedBy>
  <cp:revision>8</cp:revision>
  <dcterms:created xsi:type="dcterms:W3CDTF">2014-05-03T06:09:00Z</dcterms:created>
  <dcterms:modified xsi:type="dcterms:W3CDTF">2014-05-04T20:27:00Z</dcterms:modified>
</cp:coreProperties>
</file>